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ACBED" w14:textId="3F9EAC1B" w:rsidR="00545229" w:rsidRPr="008C7BA2" w:rsidRDefault="00437015" w:rsidP="00F62AD8">
      <w:pPr>
        <w:tabs>
          <w:tab w:val="center" w:pos="3969"/>
        </w:tabs>
        <w:rPr>
          <w:rFonts w:ascii="Source Sans Pro" w:hAnsi="Source Sans Pro" w:cs="Arial"/>
          <w:b/>
          <w:bCs/>
          <w:sz w:val="22"/>
          <w:szCs w:val="22"/>
          <w:lang w:val="en-GB"/>
        </w:rPr>
      </w:pPr>
      <w:r>
        <w:rPr>
          <w:rFonts w:ascii="Source Sans Pro" w:hAnsi="Source Sans Pro" w:cs="Arial"/>
          <w:b/>
          <w:bCs/>
          <w:noProof/>
          <w:sz w:val="22"/>
          <w:szCs w:val="22"/>
          <w:lang w:val="en-GB"/>
        </w:rPr>
        <w:drawing>
          <wp:anchor distT="0" distB="0" distL="114300" distR="114300" simplePos="0" relativeHeight="251657728" behindDoc="0" locked="0" layoutInCell="1" allowOverlap="1" wp14:anchorId="059EA017" wp14:editId="7D74A808">
            <wp:simplePos x="0" y="0"/>
            <wp:positionH relativeFrom="margin">
              <wp:posOffset>5022850</wp:posOffset>
            </wp:positionH>
            <wp:positionV relativeFrom="margin">
              <wp:posOffset>200025</wp:posOffset>
            </wp:positionV>
            <wp:extent cx="1022350" cy="946785"/>
            <wp:effectExtent l="0" t="0" r="0" b="0"/>
            <wp:wrapSquare wrapText="bothSides"/>
            <wp:docPr id="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946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45F69" w14:textId="60F55FF5" w:rsidR="00A03AB0" w:rsidRPr="008C7BA2" w:rsidRDefault="00F62AD8" w:rsidP="008C7BA2">
      <w:pPr>
        <w:tabs>
          <w:tab w:val="center" w:pos="3969"/>
        </w:tabs>
        <w:rPr>
          <w:rFonts w:ascii="Source Sans Pro" w:hAnsi="Source Sans Pro" w:cs="Arial"/>
          <w:b/>
          <w:bCs/>
          <w:szCs w:val="24"/>
          <w:lang w:val="en-GB"/>
        </w:rPr>
      </w:pPr>
      <w:r w:rsidRPr="008C7BA2">
        <w:rPr>
          <w:rFonts w:ascii="Source Sans Pro" w:hAnsi="Source Sans Pro" w:cs="Arial"/>
          <w:b/>
          <w:bCs/>
          <w:sz w:val="44"/>
          <w:szCs w:val="44"/>
          <w:lang w:val="en-GB"/>
        </w:rPr>
        <w:t>HOME-START WESSEX</w:t>
      </w:r>
      <w:r w:rsidRPr="008C7BA2">
        <w:rPr>
          <w:rFonts w:ascii="Source Sans Pro" w:hAnsi="Source Sans Pro" w:cs="Arial"/>
          <w:b/>
          <w:bCs/>
          <w:sz w:val="44"/>
          <w:szCs w:val="44"/>
          <w:lang w:val="en-GB"/>
        </w:rPr>
        <w:br/>
      </w:r>
    </w:p>
    <w:p w14:paraId="012CEC55" w14:textId="77777777" w:rsidR="00A03AB0" w:rsidRPr="008C7BA2" w:rsidRDefault="00A03AB0">
      <w:pPr>
        <w:pStyle w:val="Heading5"/>
        <w:jc w:val="both"/>
        <w:rPr>
          <w:rFonts w:ascii="Source Sans Pro" w:hAnsi="Source Sans Pro" w:cs="Arial"/>
          <w:szCs w:val="36"/>
          <w:u w:val="none"/>
        </w:rPr>
      </w:pPr>
      <w:r w:rsidRPr="008C7BA2">
        <w:rPr>
          <w:rFonts w:ascii="Source Sans Pro" w:hAnsi="Source Sans Pro" w:cs="Arial"/>
          <w:szCs w:val="36"/>
          <w:u w:val="none"/>
        </w:rPr>
        <w:t>REFERRAL FORM</w:t>
      </w:r>
    </w:p>
    <w:p w14:paraId="33731A4C" w14:textId="77777777" w:rsidR="00A03AB0" w:rsidRPr="00C829AC" w:rsidRDefault="00A03AB0">
      <w:pPr>
        <w:rPr>
          <w:rFonts w:ascii="Source Sans Pro" w:hAnsi="Source Sans Pro" w:cs="Arial"/>
          <w:sz w:val="18"/>
          <w:szCs w:val="18"/>
          <w:lang w:val="en-GB"/>
        </w:rPr>
      </w:pPr>
    </w:p>
    <w:p w14:paraId="5926AD88" w14:textId="77777777" w:rsidR="00066A46" w:rsidRDefault="00A03AB0" w:rsidP="00066A46">
      <w:pPr>
        <w:pStyle w:val="BodyText2"/>
        <w:tabs>
          <w:tab w:val="right" w:pos="9214"/>
        </w:tabs>
        <w:rPr>
          <w:rFonts w:ascii="Source Sans Pro" w:hAnsi="Source Sans Pro" w:cs="Arial"/>
          <w:sz w:val="22"/>
          <w:szCs w:val="22"/>
        </w:rPr>
      </w:pPr>
      <w:r w:rsidRPr="008C7BA2">
        <w:rPr>
          <w:rFonts w:ascii="Source Sans Pro" w:hAnsi="Source Sans Pro" w:cs="Arial"/>
          <w:sz w:val="22"/>
          <w:szCs w:val="22"/>
        </w:rPr>
        <w:t xml:space="preserve">Please note that all referrals must be made with the consent of the family and have at least one child under the age of 5 years living within the family home.  </w:t>
      </w:r>
      <w:r w:rsidR="00EA27D0" w:rsidRPr="008C7BA2">
        <w:rPr>
          <w:rFonts w:ascii="Source Sans Pro" w:hAnsi="Source Sans Pro" w:cs="Arial"/>
          <w:sz w:val="22"/>
          <w:szCs w:val="22"/>
        </w:rPr>
        <w:t>Please include names of all children under 18.</w:t>
      </w:r>
      <w:r w:rsidR="00066A46">
        <w:rPr>
          <w:rFonts w:ascii="Source Sans Pro" w:hAnsi="Source Sans Pro" w:cs="Arial"/>
          <w:sz w:val="22"/>
          <w:szCs w:val="22"/>
        </w:rPr>
        <w:t xml:space="preserve"> </w:t>
      </w:r>
    </w:p>
    <w:p w14:paraId="06F5B00F" w14:textId="77777777" w:rsidR="00066A46" w:rsidRPr="00C829AC" w:rsidRDefault="00066A46" w:rsidP="00066A46">
      <w:pPr>
        <w:pStyle w:val="BodyText2"/>
        <w:tabs>
          <w:tab w:val="right" w:pos="9214"/>
        </w:tabs>
        <w:rPr>
          <w:rFonts w:ascii="Source Sans Pro" w:hAnsi="Source Sans Pro" w:cs="Arial"/>
          <w:sz w:val="16"/>
          <w:szCs w:val="16"/>
        </w:rPr>
      </w:pPr>
    </w:p>
    <w:p w14:paraId="09FA5F34" w14:textId="761A3454" w:rsidR="00066A46" w:rsidRPr="008C7BA2" w:rsidRDefault="00066A46" w:rsidP="00066A46">
      <w:pPr>
        <w:pStyle w:val="BodyText2"/>
        <w:tabs>
          <w:tab w:val="right" w:pos="9214"/>
        </w:tabs>
        <w:rPr>
          <w:rFonts w:ascii="Source Sans Pro" w:hAnsi="Source Sans Pro" w:cs="Arial"/>
          <w:b/>
          <w:bCs/>
          <w:sz w:val="22"/>
          <w:szCs w:val="22"/>
        </w:rPr>
      </w:pPr>
      <w:r w:rsidRPr="008C7BA2">
        <w:rPr>
          <w:rFonts w:ascii="Source Sans Pro" w:hAnsi="Source Sans Pro" w:cs="Arial"/>
          <w:sz w:val="22"/>
          <w:szCs w:val="22"/>
        </w:rPr>
        <w:t xml:space="preserve">If you are completing this on behalf of a </w:t>
      </w:r>
      <w:r w:rsidR="00DC0BFC" w:rsidRPr="008C7BA2">
        <w:rPr>
          <w:rFonts w:ascii="Source Sans Pro" w:hAnsi="Source Sans Pro" w:cs="Arial"/>
          <w:sz w:val="22"/>
          <w:szCs w:val="22"/>
        </w:rPr>
        <w:t>family,</w:t>
      </w:r>
      <w:r w:rsidRPr="008C7BA2">
        <w:rPr>
          <w:rFonts w:ascii="Source Sans Pro" w:hAnsi="Source Sans Pro" w:cs="Arial"/>
          <w:sz w:val="22"/>
          <w:szCs w:val="22"/>
        </w:rPr>
        <w:t xml:space="preserve"> have you discussed this referral prior to completing this form     </w:t>
      </w:r>
      <w:r w:rsidRPr="003D644D">
        <w:rPr>
          <w:rFonts w:ascii="Source Sans Pro" w:hAnsi="Source Sans Pro" w:cs="Arial"/>
          <w:b/>
          <w:bCs/>
          <w:sz w:val="22"/>
          <w:szCs w:val="22"/>
        </w:rPr>
        <w:t>YES</w:t>
      </w:r>
      <w:r w:rsidRPr="008C7BA2">
        <w:rPr>
          <w:rFonts w:ascii="Source Sans Pro" w:hAnsi="Source Sans Pro" w:cs="Arial"/>
          <w:b/>
          <w:bCs/>
          <w:sz w:val="22"/>
          <w:szCs w:val="22"/>
        </w:rPr>
        <w:t xml:space="preserve"> / NO</w:t>
      </w:r>
    </w:p>
    <w:p w14:paraId="1915E73B" w14:textId="77777777" w:rsidR="00545229" w:rsidRPr="00C829AC" w:rsidRDefault="00545229">
      <w:pPr>
        <w:pStyle w:val="BodyText2"/>
        <w:rPr>
          <w:rFonts w:ascii="Source Sans Pro" w:hAnsi="Source Sans Pro" w:cs="Arial"/>
          <w:sz w:val="16"/>
          <w:szCs w:val="16"/>
        </w:rPr>
      </w:pPr>
    </w:p>
    <w:p w14:paraId="2F42BEFB" w14:textId="2BCCF53E" w:rsidR="00A03AB0" w:rsidRPr="008C7BA2" w:rsidRDefault="00A03AB0" w:rsidP="005C7A10">
      <w:pPr>
        <w:pStyle w:val="BodyText2"/>
        <w:rPr>
          <w:rFonts w:ascii="Source Sans Pro" w:hAnsi="Source Sans Pro" w:cs="Arial"/>
          <w:sz w:val="22"/>
          <w:szCs w:val="22"/>
        </w:rPr>
      </w:pPr>
      <w:bookmarkStart w:id="0" w:name="_Hlk83727978"/>
      <w:r w:rsidRPr="008C7BA2">
        <w:rPr>
          <w:rFonts w:ascii="Source Sans Pro" w:hAnsi="Source Sans Pro" w:cs="Arial"/>
          <w:b/>
          <w:bCs/>
          <w:i/>
          <w:iCs/>
          <w:sz w:val="22"/>
          <w:szCs w:val="22"/>
        </w:rPr>
        <w:t>This form will be held in confidence but may be shown to the family if requested</w:t>
      </w:r>
    </w:p>
    <w:p w14:paraId="7C5DAB74" w14:textId="1EA65E8F" w:rsidR="005C7A10" w:rsidRPr="008C7BA2" w:rsidRDefault="005C7A10" w:rsidP="005C7A10">
      <w:pPr>
        <w:jc w:val="both"/>
        <w:rPr>
          <w:rFonts w:ascii="Source Sans Pro" w:hAnsi="Source Sans Pro" w:cs="Arial"/>
          <w:color w:val="E35205"/>
          <w:sz w:val="22"/>
          <w:szCs w:val="22"/>
          <w:lang w:val="en-GB"/>
        </w:rPr>
      </w:pPr>
      <w:r w:rsidRPr="008C7BA2">
        <w:rPr>
          <w:rFonts w:ascii="Source Sans Pro" w:hAnsi="Source Sans Pro" w:cs="Arial"/>
          <w:color w:val="E35205"/>
          <w:sz w:val="22"/>
          <w:szCs w:val="22"/>
          <w:lang w:val="en-GB"/>
        </w:rPr>
        <w:t>*Please note famil</w:t>
      </w:r>
      <w:r w:rsidR="006A3325" w:rsidRPr="008C7BA2">
        <w:rPr>
          <w:rFonts w:ascii="Source Sans Pro" w:hAnsi="Source Sans Pro" w:cs="Arial"/>
          <w:color w:val="E35205"/>
          <w:sz w:val="22"/>
          <w:szCs w:val="22"/>
          <w:lang w:val="en-GB"/>
        </w:rPr>
        <w:t>y’s</w:t>
      </w:r>
      <w:r w:rsidRPr="008C7BA2">
        <w:rPr>
          <w:rFonts w:ascii="Source Sans Pro" w:hAnsi="Source Sans Pro" w:cs="Arial"/>
          <w:color w:val="E35205"/>
          <w:sz w:val="22"/>
          <w:szCs w:val="22"/>
          <w:lang w:val="en-GB"/>
        </w:rPr>
        <w:t xml:space="preserve"> e-mail address must be included on the form to avoid delay in processing </w:t>
      </w:r>
    </w:p>
    <w:bookmarkEnd w:id="0"/>
    <w:p w14:paraId="2EA562F3" w14:textId="77777777" w:rsidR="00A03AB0" w:rsidRPr="00C829AC" w:rsidRDefault="00A03AB0">
      <w:pPr>
        <w:tabs>
          <w:tab w:val="center" w:pos="3969"/>
        </w:tabs>
        <w:jc w:val="both"/>
        <w:rPr>
          <w:rFonts w:ascii="Source Sans Pro" w:hAnsi="Source Sans Pro" w:cs="Arial"/>
          <w:sz w:val="16"/>
          <w:szCs w:val="16"/>
          <w:lang w:val="en-GB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425"/>
        <w:gridCol w:w="1276"/>
        <w:gridCol w:w="435"/>
        <w:gridCol w:w="274"/>
        <w:gridCol w:w="283"/>
        <w:gridCol w:w="1418"/>
        <w:gridCol w:w="1276"/>
        <w:gridCol w:w="538"/>
        <w:gridCol w:w="539"/>
        <w:gridCol w:w="538"/>
        <w:gridCol w:w="539"/>
        <w:gridCol w:w="539"/>
      </w:tblGrid>
      <w:tr w:rsidR="00982AD6" w:rsidRPr="008C7BA2" w14:paraId="2972281F" w14:textId="77777777" w:rsidTr="0034587D">
        <w:trPr>
          <w:cantSplit/>
          <w:trHeight w:val="317"/>
        </w:trPr>
        <w:tc>
          <w:tcPr>
            <w:tcW w:w="1838" w:type="dxa"/>
            <w:vMerge w:val="restart"/>
          </w:tcPr>
          <w:p w14:paraId="19D1CDDC" w14:textId="51A520F4" w:rsidR="00982AD6" w:rsidRPr="008C7BA2" w:rsidRDefault="00982AD6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Date of referral</w:t>
            </w: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8080" w:type="dxa"/>
            <w:gridSpan w:val="12"/>
          </w:tcPr>
          <w:p w14:paraId="7BD8062F" w14:textId="04DF66C7" w:rsidR="00982AD6" w:rsidRPr="00982AD6" w:rsidRDefault="00982AD6" w:rsidP="00982AD6">
            <w:pPr>
              <w:pStyle w:val="BodyText2"/>
              <w:rPr>
                <w:rFonts w:ascii="Source Sans Pro" w:hAnsi="Source Sans Pro" w:cs="Arial"/>
                <w:b/>
                <w:bCs/>
                <w:sz w:val="22"/>
                <w:szCs w:val="22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</w:rPr>
              <w:t>Please select support required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</w:rPr>
              <w:t>:</w:t>
            </w:r>
          </w:p>
        </w:tc>
      </w:tr>
      <w:tr w:rsidR="007A6585" w:rsidRPr="008C7BA2" w14:paraId="4498E4F3" w14:textId="77777777" w:rsidTr="007372BD">
        <w:trPr>
          <w:cantSplit/>
          <w:trHeight w:val="406"/>
        </w:trPr>
        <w:tc>
          <w:tcPr>
            <w:tcW w:w="1838" w:type="dxa"/>
            <w:vMerge/>
          </w:tcPr>
          <w:p w14:paraId="087AB698" w14:textId="77777777" w:rsidR="000435E4" w:rsidRDefault="000435E4" w:rsidP="000435E4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  <w:tcBorders>
              <w:right w:val="nil"/>
            </w:tcBorders>
          </w:tcPr>
          <w:p w14:paraId="5375B546" w14:textId="32E951D0" w:rsidR="000435E4" w:rsidRPr="00982AD6" w:rsidRDefault="000435E4" w:rsidP="007372BD">
            <w:pPr>
              <w:pStyle w:val="BodyText2"/>
              <w:rPr>
                <w:rFonts w:ascii="Source Sans Pro" w:hAnsi="Source Sans Pro" w:cs="Arial"/>
                <w:sz w:val="22"/>
                <w:szCs w:val="22"/>
              </w:rPr>
            </w:pPr>
            <w:r>
              <w:rPr>
                <w:rFonts w:ascii="Source Sans Pro" w:hAnsi="Source Sans Pro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5416B7" wp14:editId="5C974B12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23495</wp:posOffset>
                      </wp:positionV>
                      <wp:extent cx="219075" cy="190500"/>
                      <wp:effectExtent l="0" t="0" r="28575" b="19050"/>
                      <wp:wrapNone/>
                      <wp:docPr id="721729251" name="Flowchart: Proces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9050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46938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4" o:spid="_x0000_s1026" type="#_x0000_t109" style="position:absolute;margin-left:63.15pt;margin-top:1.85pt;width:17.2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" fillcolor="white [3201]" strokecolor="black [3200]" strokeweight="1pt"/>
                  </w:pict>
                </mc:Fallback>
              </mc:AlternateContent>
            </w:r>
            <w:r>
              <w:rPr>
                <w:rFonts w:ascii="Source Sans Pro" w:hAnsi="Source Sans Pro" w:cs="Arial"/>
                <w:sz w:val="22"/>
                <w:szCs w:val="22"/>
              </w:rPr>
              <w:t>Home Visitor</w:t>
            </w:r>
          </w:p>
        </w:tc>
        <w:tc>
          <w:tcPr>
            <w:tcW w:w="992" w:type="dxa"/>
            <w:gridSpan w:val="3"/>
            <w:tcBorders>
              <w:left w:val="nil"/>
              <w:right w:val="nil"/>
            </w:tcBorders>
          </w:tcPr>
          <w:p w14:paraId="65B8254E" w14:textId="564EFF0A" w:rsidR="000435E4" w:rsidRPr="00982AD6" w:rsidRDefault="007372BD" w:rsidP="007372BD">
            <w:pPr>
              <w:pStyle w:val="BodyText2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>
              <w:rPr>
                <w:rFonts w:ascii="Source Sans Pro" w:hAnsi="Source Sans Pro" w:cs="Arial"/>
                <w:noProof/>
                <w:sz w:val="22"/>
                <w:szCs w:val="22"/>
              </w:rPr>
              <w:t xml:space="preserve">  </w:t>
            </w:r>
            <w:r w:rsidR="000435E4">
              <w:rPr>
                <w:rFonts w:ascii="Source Sans Pro" w:hAnsi="Source Sans Pro" w:cs="Arial"/>
                <w:noProof/>
                <w:sz w:val="22"/>
                <w:szCs w:val="22"/>
              </w:rPr>
              <w:t>Groups</w:t>
            </w:r>
          </w:p>
        </w:tc>
        <w:tc>
          <w:tcPr>
            <w:tcW w:w="2694" w:type="dxa"/>
            <w:gridSpan w:val="2"/>
            <w:tcBorders>
              <w:left w:val="nil"/>
              <w:right w:val="nil"/>
            </w:tcBorders>
          </w:tcPr>
          <w:p w14:paraId="647C0A3C" w14:textId="6DB81C45" w:rsidR="000435E4" w:rsidRPr="00982AD6" w:rsidRDefault="007372BD" w:rsidP="007372BD">
            <w:pPr>
              <w:pStyle w:val="BodyText2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>
              <w:rPr>
                <w:rFonts w:ascii="Source Sans Pro" w:hAnsi="Source Sans Pro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46B5FD7" wp14:editId="0025C5AB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32385</wp:posOffset>
                      </wp:positionV>
                      <wp:extent cx="219075" cy="190500"/>
                      <wp:effectExtent l="0" t="0" r="28575" b="19050"/>
                      <wp:wrapNone/>
                      <wp:docPr id="722923690" name="Flowchart: Proces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9050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07627" id="Flowchart: Process 4" o:spid="_x0000_s1026" type="#_x0000_t109" style="position:absolute;margin-left:-5.25pt;margin-top:2.55pt;width:17.2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" fillcolor="white [3201]" strokecolor="black [3200]" strokeweight="1pt"/>
                  </w:pict>
                </mc:Fallback>
              </mc:AlternateContent>
            </w:r>
            <w:r>
              <w:rPr>
                <w:rFonts w:ascii="Source Sans Pro" w:hAnsi="Source Sans Pro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B8A1438" wp14:editId="2F12F97F">
                      <wp:simplePos x="0" y="0"/>
                      <wp:positionH relativeFrom="column">
                        <wp:posOffset>1350645</wp:posOffset>
                      </wp:positionH>
                      <wp:positionV relativeFrom="paragraph">
                        <wp:posOffset>32385</wp:posOffset>
                      </wp:positionV>
                      <wp:extent cx="219075" cy="190500"/>
                      <wp:effectExtent l="0" t="0" r="28575" b="19050"/>
                      <wp:wrapNone/>
                      <wp:docPr id="2042200147" name="Flowchart: Proces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9050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46825" id="Flowchart: Process 4" o:spid="_x0000_s1026" type="#_x0000_t109" style="position:absolute;margin-left:106.35pt;margin-top:2.55pt;width:17.2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" fillcolor="white [3201]" strokecolor="black [3200]" strokeweight="1pt"/>
                  </w:pict>
                </mc:Fallback>
              </mc:AlternateContent>
            </w:r>
            <w:r w:rsidR="000435E4">
              <w:rPr>
                <w:rFonts w:ascii="Source Sans Pro" w:hAnsi="Source Sans Pro" w:cs="Arial"/>
                <w:sz w:val="22"/>
                <w:szCs w:val="22"/>
              </w:rPr>
              <w:t>School Readiness</w:t>
            </w:r>
          </w:p>
        </w:tc>
        <w:tc>
          <w:tcPr>
            <w:tcW w:w="2693" w:type="dxa"/>
            <w:gridSpan w:val="5"/>
            <w:tcBorders>
              <w:left w:val="nil"/>
            </w:tcBorders>
          </w:tcPr>
          <w:p w14:paraId="66BB903A" w14:textId="7F647087" w:rsidR="000435E4" w:rsidRPr="00982AD6" w:rsidRDefault="000435E4" w:rsidP="007372BD">
            <w:pPr>
              <w:pStyle w:val="BodyText2"/>
              <w:rPr>
                <w:rFonts w:ascii="Source Sans Pro" w:hAnsi="Source Sans Pro" w:cs="Arial"/>
                <w:sz w:val="22"/>
                <w:szCs w:val="22"/>
              </w:rPr>
            </w:pPr>
            <w:r>
              <w:rPr>
                <w:rFonts w:ascii="Source Sans Pro" w:hAnsi="Source Sans Pro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84B820" wp14:editId="20EE63F0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24765</wp:posOffset>
                      </wp:positionV>
                      <wp:extent cx="219075" cy="190500"/>
                      <wp:effectExtent l="0" t="0" r="28575" b="19050"/>
                      <wp:wrapNone/>
                      <wp:docPr id="595111731" name="Flowchart: Proces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9050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185841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4" o:spid="_x0000_s1026" type="#_x0000_t109" style="position:absolute;margin-left:106.6pt;margin-top:1.95pt;width:17.2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" fillcolor="white [3201]" strokecolor="black [3200]" strokeweight="1pt"/>
                  </w:pict>
                </mc:Fallback>
              </mc:AlternateContent>
            </w:r>
            <w:r>
              <w:rPr>
                <w:rFonts w:ascii="Source Sans Pro" w:hAnsi="Source Sans Pro" w:cs="Arial"/>
                <w:noProof/>
                <w:sz w:val="22"/>
                <w:szCs w:val="22"/>
              </w:rPr>
              <w:t>Telephone Befriender</w:t>
            </w:r>
          </w:p>
        </w:tc>
      </w:tr>
      <w:tr w:rsidR="00D90F85" w:rsidRPr="008C7BA2" w14:paraId="7EB5F62C" w14:textId="77777777" w:rsidTr="00982AD6">
        <w:tc>
          <w:tcPr>
            <w:tcW w:w="9918" w:type="dxa"/>
            <w:gridSpan w:val="13"/>
          </w:tcPr>
          <w:p w14:paraId="5563812A" w14:textId="6CCA6D51" w:rsidR="00D90F85" w:rsidRDefault="003515B3" w:rsidP="00D90F85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Family name</w:t>
            </w:r>
            <w:r w:rsidR="00D90F85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:</w:t>
            </w: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 </w:t>
            </w:r>
          </w:p>
          <w:p w14:paraId="1938E9C5" w14:textId="632299FF" w:rsidR="00D90F85" w:rsidRPr="008C7BA2" w:rsidRDefault="00D90F85" w:rsidP="00D90F85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A</w:t>
            </w:r>
            <w:r w:rsidR="003515B3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ddress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:</w:t>
            </w:r>
            <w:r w:rsidR="0046601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                                                                                                                                             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P</w:t>
            </w:r>
            <w:r w:rsidR="003515B3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ost code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: </w:t>
            </w:r>
          </w:p>
          <w:p w14:paraId="1DDBBBB2" w14:textId="77777777" w:rsidR="00D90F85" w:rsidRDefault="003515B3" w:rsidP="00D90F85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Tel No</w:t>
            </w:r>
            <w:r w:rsidR="00D90F85"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:                                </w:t>
            </w:r>
            <w:r w:rsidR="0046601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                                       </w:t>
            </w:r>
            <w:r w:rsidR="00D90F85" w:rsidRPr="008C7BA2">
              <w:rPr>
                <w:rFonts w:ascii="Source Sans Pro" w:hAnsi="Source Sans Pro" w:cs="Arial"/>
                <w:b/>
                <w:bCs/>
                <w:color w:val="E35205"/>
                <w:sz w:val="22"/>
                <w:szCs w:val="22"/>
                <w:lang w:val="en-GB"/>
              </w:rPr>
              <w:t>*</w:t>
            </w:r>
            <w:r w:rsidR="00D90F85"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E</w:t>
            </w: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mail</w:t>
            </w:r>
            <w:r w:rsidR="00D90F85"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: </w:t>
            </w:r>
          </w:p>
          <w:p w14:paraId="4581B515" w14:textId="77777777" w:rsidR="00025333" w:rsidRDefault="00F52884" w:rsidP="00D90F85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Emergency Contact Name:                              </w:t>
            </w:r>
          </w:p>
          <w:p w14:paraId="7985024B" w14:textId="2B04427C" w:rsidR="00F52884" w:rsidRPr="00466012" w:rsidRDefault="00435806" w:rsidP="00D90F85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Emergency Contact </w:t>
            </w:r>
            <w:r w:rsidR="00025333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Tel No</w:t>
            </w:r>
            <w:r w:rsidR="00025333"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:                                </w:t>
            </w:r>
            <w:r w:rsidR="00025333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                                       </w:t>
            </w:r>
            <w:r w:rsidR="00F52884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                     </w:t>
            </w:r>
          </w:p>
        </w:tc>
      </w:tr>
      <w:tr w:rsidR="00EA6680" w:rsidRPr="008C7BA2" w14:paraId="00245CFB" w14:textId="77777777" w:rsidTr="001F19B3">
        <w:trPr>
          <w:cantSplit/>
          <w:trHeight w:val="332"/>
        </w:trPr>
        <w:tc>
          <w:tcPr>
            <w:tcW w:w="2263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6E74F528" w14:textId="0468797C" w:rsidR="00EA6680" w:rsidRDefault="00EA6680" w:rsidP="00CE141F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>
              <w:rPr>
                <w:rFonts w:ascii="Source Sans Pro" w:hAnsi="Source Sans Pro" w:cs="Arial"/>
                <w:sz w:val="22"/>
                <w:szCs w:val="22"/>
              </w:rPr>
              <w:t>Name of</w:t>
            </w:r>
          </w:p>
          <w:p w14:paraId="4C9FC45B" w14:textId="243E178B" w:rsidR="00EA6680" w:rsidRPr="008C7BA2" w:rsidRDefault="00EA6680" w:rsidP="00CE141F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>
              <w:rPr>
                <w:rFonts w:ascii="Source Sans Pro" w:hAnsi="Source Sans Pro" w:cs="Arial"/>
                <w:sz w:val="22"/>
                <w:szCs w:val="22"/>
              </w:rPr>
              <w:t>parent/carer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283CC50E" w14:textId="77777777" w:rsidR="00EA6680" w:rsidRPr="008C7BA2" w:rsidRDefault="00EA6680" w:rsidP="00CE141F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  <w:p w14:paraId="15AC840D" w14:textId="19870262" w:rsidR="00EA6680" w:rsidRPr="008C7BA2" w:rsidRDefault="00EA6680" w:rsidP="00CE141F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Date of Birth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7BCF92BA" w14:textId="77777777" w:rsidR="00EA6680" w:rsidRPr="008C7BA2" w:rsidRDefault="00EA6680" w:rsidP="001F19B3">
            <w:pPr>
              <w:jc w:val="center"/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  <w:t>M / F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653CEFC4" w14:textId="39EC26A6" w:rsidR="00EA6680" w:rsidRPr="008C7BA2" w:rsidRDefault="00EA6680" w:rsidP="001F19B3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>
              <w:rPr>
                <w:rFonts w:ascii="Source Sans Pro" w:hAnsi="Source Sans Pro" w:cs="Arial"/>
                <w:sz w:val="22"/>
                <w:szCs w:val="22"/>
              </w:rPr>
              <w:t>Considered to be disabled by main carer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6DC71854" w14:textId="6D6ECA00" w:rsidR="00EA6680" w:rsidRPr="008C7BA2" w:rsidRDefault="00EA6680" w:rsidP="001F19B3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Resident in Household</w:t>
            </w:r>
          </w:p>
        </w:tc>
        <w:tc>
          <w:tcPr>
            <w:tcW w:w="2693" w:type="dxa"/>
            <w:gridSpan w:val="5"/>
            <w:tcBorders>
              <w:top w:val="single" w:sz="18" w:space="0" w:color="auto"/>
            </w:tcBorders>
          </w:tcPr>
          <w:p w14:paraId="09FD3E76" w14:textId="77777777" w:rsidR="00EA6680" w:rsidRPr="008C7BA2" w:rsidRDefault="00EA6680" w:rsidP="00EA6680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  <w:p w14:paraId="0A7330D0" w14:textId="3AAA12AB" w:rsidR="00EA6680" w:rsidRPr="008C7BA2" w:rsidRDefault="00EA6680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Ethnicity</w:t>
            </w:r>
          </w:p>
        </w:tc>
      </w:tr>
      <w:tr w:rsidR="007A6585" w:rsidRPr="008C7BA2" w14:paraId="5D7F184A" w14:textId="77777777" w:rsidTr="00C829AC">
        <w:trPr>
          <w:cantSplit/>
          <w:trHeight w:val="1715"/>
        </w:trPr>
        <w:tc>
          <w:tcPr>
            <w:tcW w:w="2263" w:type="dxa"/>
            <w:gridSpan w:val="2"/>
            <w:vMerge/>
            <w:vAlign w:val="center"/>
          </w:tcPr>
          <w:p w14:paraId="52ECE569" w14:textId="77777777" w:rsidR="007A6585" w:rsidRDefault="007A6585" w:rsidP="00EA6680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6529DECF" w14:textId="77777777" w:rsidR="007A6585" w:rsidRPr="008C7BA2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14:paraId="12559A19" w14:textId="77777777" w:rsidR="007A6585" w:rsidRPr="008C7BA2" w:rsidRDefault="007A6585" w:rsidP="00EA6680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9055DF6" w14:textId="77777777" w:rsidR="007A6585" w:rsidRDefault="007A6585" w:rsidP="00EA6680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5DF29F00" w14:textId="77777777" w:rsidR="007A6585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538" w:type="dxa"/>
            <w:tcBorders>
              <w:top w:val="single" w:sz="18" w:space="0" w:color="auto"/>
            </w:tcBorders>
            <w:textDirection w:val="btLr"/>
          </w:tcPr>
          <w:p w14:paraId="1D3EE6BB" w14:textId="204CF21B" w:rsidR="007A6585" w:rsidRPr="00C829AC" w:rsidRDefault="00C829AC" w:rsidP="00EA6680">
            <w:pPr>
              <w:pStyle w:val="Heading6"/>
              <w:ind w:left="113" w:right="113"/>
              <w:jc w:val="center"/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</w:pPr>
            <w:r w:rsidRPr="00C829AC"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  <w:t>Asian/Asian British</w:t>
            </w:r>
          </w:p>
        </w:tc>
        <w:tc>
          <w:tcPr>
            <w:tcW w:w="539" w:type="dxa"/>
            <w:tcBorders>
              <w:top w:val="single" w:sz="18" w:space="0" w:color="auto"/>
            </w:tcBorders>
            <w:textDirection w:val="btLr"/>
          </w:tcPr>
          <w:p w14:paraId="11264A0A" w14:textId="3EE3F9C3" w:rsidR="007A6585" w:rsidRPr="00C829AC" w:rsidRDefault="00C829AC" w:rsidP="00EA6680">
            <w:pPr>
              <w:pStyle w:val="Heading6"/>
              <w:ind w:left="113" w:right="113"/>
              <w:jc w:val="center"/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</w:pPr>
            <w:r w:rsidRPr="00C829AC"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  <w:t>Black/Black British</w:t>
            </w:r>
          </w:p>
        </w:tc>
        <w:tc>
          <w:tcPr>
            <w:tcW w:w="538" w:type="dxa"/>
            <w:tcBorders>
              <w:top w:val="single" w:sz="18" w:space="0" w:color="auto"/>
            </w:tcBorders>
            <w:textDirection w:val="btLr"/>
            <w:vAlign w:val="center"/>
          </w:tcPr>
          <w:p w14:paraId="04F30B4C" w14:textId="3EF2B307" w:rsidR="007A6585" w:rsidRPr="00C829AC" w:rsidRDefault="00C829AC" w:rsidP="00C829AC">
            <w:pPr>
              <w:pStyle w:val="Heading6"/>
              <w:ind w:left="113" w:right="113"/>
              <w:jc w:val="center"/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</w:pPr>
            <w:r w:rsidRPr="00C829AC"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  <w:t xml:space="preserve">Chinese </w:t>
            </w:r>
            <w:r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  <w:t>/</w:t>
            </w:r>
            <w:r w:rsidRPr="00C829AC"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  <w:t xml:space="preserve"> Other Ethnic Group</w:t>
            </w:r>
          </w:p>
        </w:tc>
        <w:tc>
          <w:tcPr>
            <w:tcW w:w="539" w:type="dxa"/>
            <w:tcBorders>
              <w:top w:val="single" w:sz="18" w:space="0" w:color="auto"/>
            </w:tcBorders>
            <w:textDirection w:val="btLr"/>
          </w:tcPr>
          <w:p w14:paraId="7B0515C8" w14:textId="59204021" w:rsidR="007A6585" w:rsidRPr="00C829AC" w:rsidRDefault="00C829AC" w:rsidP="00EA6680">
            <w:pPr>
              <w:pStyle w:val="Heading6"/>
              <w:ind w:left="113" w:right="113"/>
              <w:jc w:val="center"/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</w:pPr>
            <w:r w:rsidRPr="00C829AC"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  <w:t>Mixed</w:t>
            </w:r>
          </w:p>
        </w:tc>
        <w:tc>
          <w:tcPr>
            <w:tcW w:w="539" w:type="dxa"/>
            <w:tcBorders>
              <w:top w:val="single" w:sz="18" w:space="0" w:color="auto"/>
            </w:tcBorders>
            <w:textDirection w:val="btLr"/>
          </w:tcPr>
          <w:p w14:paraId="3FCAADEC" w14:textId="203674DE" w:rsidR="007A6585" w:rsidRPr="00C829AC" w:rsidRDefault="00C829AC" w:rsidP="00EA6680">
            <w:pPr>
              <w:pStyle w:val="Heading6"/>
              <w:ind w:left="113" w:right="113"/>
              <w:jc w:val="center"/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</w:pPr>
            <w:r w:rsidRPr="00C829AC"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  <w:t>White</w:t>
            </w:r>
          </w:p>
        </w:tc>
      </w:tr>
      <w:tr w:rsidR="007A6585" w:rsidRPr="008C7BA2" w14:paraId="1592D860" w14:textId="77777777" w:rsidTr="000B4F9F">
        <w:trPr>
          <w:cantSplit/>
        </w:trPr>
        <w:tc>
          <w:tcPr>
            <w:tcW w:w="2263" w:type="dxa"/>
            <w:gridSpan w:val="2"/>
          </w:tcPr>
          <w:p w14:paraId="2518BCF7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276" w:type="dxa"/>
          </w:tcPr>
          <w:p w14:paraId="411616FD" w14:textId="32603EDC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077CB7CA" w14:textId="24EF483B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56A3659F" w14:textId="1CA1F9D9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1276" w:type="dxa"/>
          </w:tcPr>
          <w:p w14:paraId="557E692A" w14:textId="522112AC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538" w:type="dxa"/>
          </w:tcPr>
          <w:p w14:paraId="0CF6ED08" w14:textId="77777777" w:rsidR="007A6585" w:rsidRPr="00C829AC" w:rsidRDefault="007A6585" w:rsidP="007A6585">
            <w:pPr>
              <w:tabs>
                <w:tab w:val="center" w:pos="3969"/>
              </w:tabs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9" w:type="dxa"/>
          </w:tcPr>
          <w:p w14:paraId="77EFFC02" w14:textId="77777777" w:rsidR="007A6585" w:rsidRPr="00C829AC" w:rsidRDefault="007A6585" w:rsidP="007A6585">
            <w:pPr>
              <w:tabs>
                <w:tab w:val="center" w:pos="3969"/>
              </w:tabs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8" w:type="dxa"/>
          </w:tcPr>
          <w:p w14:paraId="4CA3CA18" w14:textId="77777777" w:rsidR="007A6585" w:rsidRPr="00C829AC" w:rsidRDefault="007A6585" w:rsidP="007A6585">
            <w:pPr>
              <w:tabs>
                <w:tab w:val="center" w:pos="3969"/>
              </w:tabs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9" w:type="dxa"/>
          </w:tcPr>
          <w:p w14:paraId="428CCDD0" w14:textId="77777777" w:rsidR="007A6585" w:rsidRPr="00C829AC" w:rsidRDefault="007A6585" w:rsidP="007A6585">
            <w:pPr>
              <w:tabs>
                <w:tab w:val="center" w:pos="3969"/>
              </w:tabs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9" w:type="dxa"/>
          </w:tcPr>
          <w:p w14:paraId="6D955961" w14:textId="4F4108AE" w:rsidR="007A6585" w:rsidRPr="00C829AC" w:rsidRDefault="007A6585" w:rsidP="007A6585">
            <w:pPr>
              <w:tabs>
                <w:tab w:val="center" w:pos="3969"/>
              </w:tabs>
              <w:rPr>
                <w:rFonts w:ascii="Source Sans Pro" w:hAnsi="Source Sans Pro" w:cs="Arial"/>
                <w:sz w:val="20"/>
                <w:lang w:val="en-GB"/>
              </w:rPr>
            </w:pPr>
          </w:p>
        </w:tc>
      </w:tr>
      <w:tr w:rsidR="007A6585" w:rsidRPr="008C7BA2" w14:paraId="24E56BB3" w14:textId="77777777" w:rsidTr="00760D88">
        <w:trPr>
          <w:cantSplit/>
        </w:trPr>
        <w:tc>
          <w:tcPr>
            <w:tcW w:w="2263" w:type="dxa"/>
            <w:gridSpan w:val="2"/>
          </w:tcPr>
          <w:p w14:paraId="63DFFDFF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  <w:bookmarkStart w:id="1" w:name="_Hlk146192802"/>
          </w:p>
        </w:tc>
        <w:tc>
          <w:tcPr>
            <w:tcW w:w="1276" w:type="dxa"/>
          </w:tcPr>
          <w:p w14:paraId="231FF8E1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1C9B9007" w14:textId="51F6D43C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16F1308A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1276" w:type="dxa"/>
          </w:tcPr>
          <w:p w14:paraId="3DDFE95C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538" w:type="dxa"/>
          </w:tcPr>
          <w:p w14:paraId="5877EEE5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9" w:type="dxa"/>
          </w:tcPr>
          <w:p w14:paraId="0C14B2CB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8" w:type="dxa"/>
          </w:tcPr>
          <w:p w14:paraId="111BC2EE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9" w:type="dxa"/>
          </w:tcPr>
          <w:p w14:paraId="7111EC3D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9" w:type="dxa"/>
          </w:tcPr>
          <w:p w14:paraId="52085659" w14:textId="4AA5DF64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</w:tr>
      <w:tr w:rsidR="007A6585" w:rsidRPr="008C7BA2" w14:paraId="0C3D6568" w14:textId="77777777" w:rsidTr="00070052">
        <w:trPr>
          <w:cantSplit/>
        </w:trPr>
        <w:tc>
          <w:tcPr>
            <w:tcW w:w="2263" w:type="dxa"/>
            <w:gridSpan w:val="2"/>
          </w:tcPr>
          <w:p w14:paraId="0E0FAC41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276" w:type="dxa"/>
          </w:tcPr>
          <w:p w14:paraId="0A4FED65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3752EAE1" w14:textId="0538DF3D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030985B3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1276" w:type="dxa"/>
          </w:tcPr>
          <w:p w14:paraId="1F5AE66B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538" w:type="dxa"/>
          </w:tcPr>
          <w:p w14:paraId="37DD3110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9" w:type="dxa"/>
          </w:tcPr>
          <w:p w14:paraId="3BB00768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8" w:type="dxa"/>
          </w:tcPr>
          <w:p w14:paraId="6B18FD64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9" w:type="dxa"/>
          </w:tcPr>
          <w:p w14:paraId="38BDD2A6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539" w:type="dxa"/>
          </w:tcPr>
          <w:p w14:paraId="7D4647CC" w14:textId="6B8DBECA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</w:tr>
      <w:bookmarkEnd w:id="1"/>
      <w:tr w:rsidR="00EA6680" w:rsidRPr="008C7BA2" w14:paraId="33F37B2E" w14:textId="77777777" w:rsidTr="00982AD6">
        <w:trPr>
          <w:cantSplit/>
        </w:trPr>
        <w:tc>
          <w:tcPr>
            <w:tcW w:w="9918" w:type="dxa"/>
            <w:gridSpan w:val="13"/>
          </w:tcPr>
          <w:p w14:paraId="4E849E74" w14:textId="6C87FEAA" w:rsidR="00EA6680" w:rsidRPr="008C7BA2" w:rsidRDefault="00EA6680" w:rsidP="00EA6680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  <w:r>
              <w:rPr>
                <w:rFonts w:ascii="Source Sans Pro" w:hAnsi="Source Sans Pro" w:cs="Arial"/>
                <w:sz w:val="22"/>
                <w:szCs w:val="22"/>
              </w:rPr>
              <w:t>Other information re: main carer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– e.g. </w:t>
            </w:r>
            <w:r>
              <w:rPr>
                <w:rFonts w:ascii="Source Sans Pro" w:hAnsi="Source Sans Pro" w:cs="Arial"/>
                <w:sz w:val="22"/>
                <w:szCs w:val="22"/>
              </w:rPr>
              <w:t>*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>Disability/Immigration/Other</w:t>
            </w:r>
          </w:p>
          <w:p w14:paraId="36E2C02E" w14:textId="7D32814A" w:rsidR="00EA6680" w:rsidRPr="00025333" w:rsidRDefault="00EA6680" w:rsidP="00EA6680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Please describe:</w:t>
            </w:r>
          </w:p>
        </w:tc>
      </w:tr>
      <w:tr w:rsidR="007A6585" w:rsidRPr="008C7BA2" w14:paraId="008A06EF" w14:textId="77777777" w:rsidTr="00764E7D">
        <w:trPr>
          <w:cantSplit/>
          <w:trHeight w:val="1947"/>
        </w:trPr>
        <w:tc>
          <w:tcPr>
            <w:tcW w:w="2263" w:type="dxa"/>
            <w:gridSpan w:val="2"/>
            <w:tcBorders>
              <w:top w:val="single" w:sz="18" w:space="0" w:color="auto"/>
            </w:tcBorders>
            <w:vAlign w:val="center"/>
          </w:tcPr>
          <w:p w14:paraId="2348E3F1" w14:textId="77777777" w:rsidR="007A6585" w:rsidRPr="008C7BA2" w:rsidRDefault="007A6585" w:rsidP="00EA6680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bookmarkStart w:id="2" w:name="_Hlk146192695"/>
          </w:p>
          <w:p w14:paraId="3E5D59DC" w14:textId="4C934585" w:rsidR="007A6585" w:rsidRPr="008C7BA2" w:rsidRDefault="007A6585" w:rsidP="00EA6680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>
              <w:rPr>
                <w:rFonts w:ascii="Source Sans Pro" w:hAnsi="Source Sans Pro" w:cs="Arial"/>
                <w:sz w:val="22"/>
                <w:szCs w:val="22"/>
              </w:rPr>
              <w:t>Name of child</w:t>
            </w:r>
          </w:p>
          <w:p w14:paraId="1E4D2770" w14:textId="77777777" w:rsidR="007A6585" w:rsidRPr="008C7BA2" w:rsidRDefault="007A6585" w:rsidP="00EA6680">
            <w:pPr>
              <w:jc w:val="center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(Eldest first)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0EEB75A" w14:textId="77777777" w:rsidR="007A6585" w:rsidRPr="008C7BA2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  <w:p w14:paraId="30FCABFF" w14:textId="4E273193" w:rsidR="007A6585" w:rsidRPr="008C7BA2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Date of Birth</w:t>
            </w:r>
          </w:p>
          <w:p w14:paraId="685F273B" w14:textId="77777777" w:rsidR="007A6585" w:rsidRPr="008C7BA2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</w:tcBorders>
            <w:vAlign w:val="center"/>
          </w:tcPr>
          <w:p w14:paraId="7A6265B0" w14:textId="21ED757E" w:rsidR="007A6585" w:rsidRPr="008C7BA2" w:rsidRDefault="007A6585" w:rsidP="001F19B3">
            <w:pPr>
              <w:jc w:val="center"/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  <w:t>M / F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</w:tcBorders>
            <w:vAlign w:val="center"/>
          </w:tcPr>
          <w:p w14:paraId="2BE402AE" w14:textId="6DFE0DE3" w:rsidR="007A6585" w:rsidRPr="008C7BA2" w:rsidRDefault="007A6585" w:rsidP="001F19B3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>
              <w:rPr>
                <w:rFonts w:ascii="Source Sans Pro" w:hAnsi="Source Sans Pro" w:cs="Arial"/>
                <w:sz w:val="22"/>
                <w:szCs w:val="22"/>
              </w:rPr>
              <w:t>Considered to be disabled by main carer*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6420B47" w14:textId="2BFC2436" w:rsidR="007A6585" w:rsidRPr="008C7BA2" w:rsidRDefault="007A6585" w:rsidP="001F19B3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Child protection </w:t>
            </w:r>
            <w:proofErr w:type="gramStart"/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register</w:t>
            </w:r>
            <w:proofErr w:type="gramEnd"/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 and category</w:t>
            </w:r>
          </w:p>
        </w:tc>
        <w:tc>
          <w:tcPr>
            <w:tcW w:w="2693" w:type="dxa"/>
            <w:gridSpan w:val="5"/>
            <w:tcBorders>
              <w:top w:val="single" w:sz="18" w:space="0" w:color="auto"/>
            </w:tcBorders>
            <w:vAlign w:val="center"/>
          </w:tcPr>
          <w:p w14:paraId="0A47D383" w14:textId="6D2A1BCC" w:rsidR="007A6585" w:rsidRPr="008C7BA2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sz w:val="22"/>
                <w:szCs w:val="22"/>
              </w:rPr>
              <w:t>School attended</w:t>
            </w:r>
          </w:p>
        </w:tc>
      </w:tr>
      <w:bookmarkEnd w:id="2"/>
      <w:tr w:rsidR="007A6585" w:rsidRPr="008C7BA2" w14:paraId="3C2B2341" w14:textId="77777777" w:rsidTr="00764E7D">
        <w:trPr>
          <w:cantSplit/>
        </w:trPr>
        <w:tc>
          <w:tcPr>
            <w:tcW w:w="2263" w:type="dxa"/>
            <w:gridSpan w:val="2"/>
          </w:tcPr>
          <w:p w14:paraId="4A38B718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276" w:type="dxa"/>
          </w:tcPr>
          <w:p w14:paraId="7CD4FD5E" w14:textId="3B415881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1208E8CD" w14:textId="2DC11FB1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7AD7B871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1276" w:type="dxa"/>
          </w:tcPr>
          <w:p w14:paraId="40CBBB31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2693" w:type="dxa"/>
            <w:gridSpan w:val="5"/>
          </w:tcPr>
          <w:p w14:paraId="62D90F41" w14:textId="0B5EE769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</w:tr>
      <w:tr w:rsidR="007A6585" w:rsidRPr="008C7BA2" w14:paraId="5E892490" w14:textId="77777777" w:rsidTr="00764E7D">
        <w:trPr>
          <w:cantSplit/>
        </w:trPr>
        <w:tc>
          <w:tcPr>
            <w:tcW w:w="2263" w:type="dxa"/>
            <w:gridSpan w:val="2"/>
          </w:tcPr>
          <w:p w14:paraId="5DF44B01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276" w:type="dxa"/>
          </w:tcPr>
          <w:p w14:paraId="7FEE4FC2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7476C2FB" w14:textId="08F47D60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0B22FA9E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1276" w:type="dxa"/>
          </w:tcPr>
          <w:p w14:paraId="57F5345F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2693" w:type="dxa"/>
            <w:gridSpan w:val="5"/>
          </w:tcPr>
          <w:p w14:paraId="74E70A75" w14:textId="467E702A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</w:tr>
      <w:tr w:rsidR="007A6585" w:rsidRPr="008C7BA2" w14:paraId="36EDE5B7" w14:textId="77777777" w:rsidTr="00764E7D">
        <w:trPr>
          <w:cantSplit/>
        </w:trPr>
        <w:tc>
          <w:tcPr>
            <w:tcW w:w="2263" w:type="dxa"/>
            <w:gridSpan w:val="2"/>
          </w:tcPr>
          <w:p w14:paraId="4E4C7E1B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276" w:type="dxa"/>
          </w:tcPr>
          <w:p w14:paraId="678EAAD2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673C3266" w14:textId="267A8BF1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0B66536A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1276" w:type="dxa"/>
          </w:tcPr>
          <w:p w14:paraId="6F9AD39C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2693" w:type="dxa"/>
            <w:gridSpan w:val="5"/>
          </w:tcPr>
          <w:p w14:paraId="21B4FA2A" w14:textId="5CBB8183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</w:tr>
      <w:tr w:rsidR="007A6585" w:rsidRPr="008C7BA2" w14:paraId="5207330A" w14:textId="77777777" w:rsidTr="00764E7D">
        <w:trPr>
          <w:cantSplit/>
        </w:trPr>
        <w:tc>
          <w:tcPr>
            <w:tcW w:w="2263" w:type="dxa"/>
            <w:gridSpan w:val="2"/>
          </w:tcPr>
          <w:p w14:paraId="5F9269C2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276" w:type="dxa"/>
          </w:tcPr>
          <w:p w14:paraId="0EF00DDF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2A50E80C" w14:textId="46575BA4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7CE2EB7F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1276" w:type="dxa"/>
          </w:tcPr>
          <w:p w14:paraId="287170DB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2693" w:type="dxa"/>
            <w:gridSpan w:val="5"/>
          </w:tcPr>
          <w:p w14:paraId="23035601" w14:textId="4F12464C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</w:tr>
      <w:tr w:rsidR="007A6585" w:rsidRPr="008C7BA2" w14:paraId="0E9AAE22" w14:textId="77777777" w:rsidTr="00764E7D">
        <w:trPr>
          <w:cantSplit/>
        </w:trPr>
        <w:tc>
          <w:tcPr>
            <w:tcW w:w="2263" w:type="dxa"/>
            <w:gridSpan w:val="2"/>
          </w:tcPr>
          <w:p w14:paraId="793DD5D4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276" w:type="dxa"/>
          </w:tcPr>
          <w:p w14:paraId="544125FE" w14:textId="77777777" w:rsidR="007A6585" w:rsidRPr="00C829AC" w:rsidRDefault="007A6585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625B6467" w14:textId="20637A2C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6727A92B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1276" w:type="dxa"/>
          </w:tcPr>
          <w:p w14:paraId="7791CA15" w14:textId="77777777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  <w:r w:rsidRPr="00C829AC">
              <w:rPr>
                <w:rFonts w:ascii="Source Sans Pro" w:hAnsi="Source Sans Pro" w:cs="Arial"/>
                <w:sz w:val="20"/>
                <w:lang w:val="en-GB"/>
              </w:rPr>
              <w:t>YES/NO</w:t>
            </w:r>
          </w:p>
        </w:tc>
        <w:tc>
          <w:tcPr>
            <w:tcW w:w="2693" w:type="dxa"/>
            <w:gridSpan w:val="5"/>
          </w:tcPr>
          <w:p w14:paraId="2F028450" w14:textId="63764FF8" w:rsidR="007A6585" w:rsidRPr="00C829AC" w:rsidRDefault="007A6585" w:rsidP="00EA6680">
            <w:pPr>
              <w:tabs>
                <w:tab w:val="center" w:pos="3969"/>
              </w:tabs>
              <w:jc w:val="center"/>
              <w:rPr>
                <w:rFonts w:ascii="Source Sans Pro" w:hAnsi="Source Sans Pro" w:cs="Arial"/>
                <w:sz w:val="20"/>
                <w:lang w:val="en-GB"/>
              </w:rPr>
            </w:pPr>
          </w:p>
        </w:tc>
      </w:tr>
      <w:tr w:rsidR="00EA6680" w:rsidRPr="008C7BA2" w14:paraId="10E4913C" w14:textId="77777777" w:rsidTr="00982AD6">
        <w:trPr>
          <w:cantSplit/>
          <w:trHeight w:val="310"/>
        </w:trPr>
        <w:tc>
          <w:tcPr>
            <w:tcW w:w="9918" w:type="dxa"/>
            <w:gridSpan w:val="13"/>
          </w:tcPr>
          <w:p w14:paraId="5C78A13B" w14:textId="77777777" w:rsidR="00EA6680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*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Please describe nature of disability</w:t>
            </w:r>
          </w:p>
          <w:p w14:paraId="5F170340" w14:textId="7189C526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</w:tc>
      </w:tr>
      <w:tr w:rsidR="00EA6680" w:rsidRPr="008C7BA2" w14:paraId="064914CA" w14:textId="77777777" w:rsidTr="00982AD6">
        <w:trPr>
          <w:cantSplit/>
          <w:trHeight w:val="231"/>
        </w:trPr>
        <w:tc>
          <w:tcPr>
            <w:tcW w:w="9918" w:type="dxa"/>
            <w:gridSpan w:val="13"/>
            <w:vAlign w:val="center"/>
          </w:tcPr>
          <w:p w14:paraId="5B4B2F1A" w14:textId="77777777" w:rsidR="00EA6680" w:rsidRDefault="00EA6680" w:rsidP="00EA6680">
            <w:pPr>
              <w:tabs>
                <w:tab w:val="center" w:pos="3969"/>
              </w:tabs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  <w:t xml:space="preserve">Has this family received Home-Start support </w:t>
            </w:r>
            <w:r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  <w:t>p</w:t>
            </w:r>
            <w:r w:rsidRPr="008C7BA2"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  <w:t>reviously</w:t>
            </w:r>
            <w:r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  <w:t xml:space="preserve">             </w:t>
            </w:r>
            <w:r w:rsidRPr="008C7BA2"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  <w:t>Yes</w:t>
            </w:r>
            <w:r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  <w:t xml:space="preserve">/No         Date ended:          </w:t>
            </w:r>
          </w:p>
          <w:p w14:paraId="5B73D898" w14:textId="10139BC3" w:rsidR="00EA6680" w:rsidRPr="008C7BA2" w:rsidRDefault="00EA6680" w:rsidP="00EA6680">
            <w:pPr>
              <w:tabs>
                <w:tab w:val="center" w:pos="3969"/>
              </w:tabs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  <w:t xml:space="preserve">             </w:t>
            </w:r>
          </w:p>
        </w:tc>
      </w:tr>
      <w:tr w:rsidR="00EA6680" w:rsidRPr="008C7BA2" w14:paraId="599D95C6" w14:textId="77777777" w:rsidTr="00982AD6">
        <w:trPr>
          <w:cantSplit/>
          <w:trHeight w:val="231"/>
        </w:trPr>
        <w:tc>
          <w:tcPr>
            <w:tcW w:w="9918" w:type="dxa"/>
            <w:gridSpan w:val="13"/>
            <w:vAlign w:val="center"/>
          </w:tcPr>
          <w:p w14:paraId="5939F750" w14:textId="77777777" w:rsidR="00EA6680" w:rsidRDefault="00EA6680" w:rsidP="00EA6680">
            <w:pPr>
              <w:tabs>
                <w:tab w:val="center" w:pos="3969"/>
              </w:tabs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sz w:val="22"/>
                <w:szCs w:val="22"/>
                <w:lang w:val="en-GB"/>
              </w:rPr>
              <w:t>What type of transport does the family use?</w:t>
            </w:r>
          </w:p>
          <w:p w14:paraId="323C97F0" w14:textId="3E0A0B1E" w:rsidR="00EA6680" w:rsidRPr="00C829AC" w:rsidRDefault="00EA6680" w:rsidP="00EA6680">
            <w:pPr>
              <w:tabs>
                <w:tab w:val="center" w:pos="3969"/>
              </w:tabs>
              <w:rPr>
                <w:rFonts w:ascii="Source Sans Pro" w:hAnsi="Source Sans Pro" w:cs="Arial"/>
                <w:b/>
                <w:sz w:val="18"/>
                <w:szCs w:val="18"/>
                <w:lang w:val="en-GB"/>
              </w:rPr>
            </w:pPr>
          </w:p>
        </w:tc>
      </w:tr>
      <w:tr w:rsidR="00EA6680" w:rsidRPr="008C7BA2" w14:paraId="625F30AA" w14:textId="77777777" w:rsidTr="00982AD6">
        <w:trPr>
          <w:cantSplit/>
          <w:trHeight w:val="922"/>
        </w:trPr>
        <w:tc>
          <w:tcPr>
            <w:tcW w:w="3974" w:type="dxa"/>
            <w:gridSpan w:val="4"/>
          </w:tcPr>
          <w:p w14:paraId="42A6D8E9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lastRenderedPageBreak/>
              <w:t>Referred by (or self):</w:t>
            </w:r>
          </w:p>
          <w:p w14:paraId="15DC463A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Name:</w:t>
            </w:r>
          </w:p>
          <w:p w14:paraId="3E7EE1E8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Agency:</w:t>
            </w:r>
          </w:p>
          <w:p w14:paraId="24AD5C05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Address:</w:t>
            </w:r>
          </w:p>
          <w:p w14:paraId="60A4F1E6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Tel:</w:t>
            </w:r>
          </w:p>
          <w:p w14:paraId="32E0FDA4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Email:</w:t>
            </w:r>
          </w:p>
        </w:tc>
        <w:tc>
          <w:tcPr>
            <w:tcW w:w="5944" w:type="dxa"/>
            <w:gridSpan w:val="9"/>
          </w:tcPr>
          <w:p w14:paraId="7C6F446E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Family Doctor:</w:t>
            </w:r>
          </w:p>
          <w:p w14:paraId="53A13795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Tel:</w:t>
            </w:r>
          </w:p>
          <w:p w14:paraId="6ADE2046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Health Visitor:</w:t>
            </w:r>
          </w:p>
          <w:p w14:paraId="668912C4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Tel:</w:t>
            </w:r>
          </w:p>
          <w:p w14:paraId="33A1D46D" w14:textId="77777777" w:rsidR="00EA6680" w:rsidRPr="008C7BA2" w:rsidRDefault="00EA6680" w:rsidP="00EA668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Other Agencies involved:</w:t>
            </w:r>
          </w:p>
        </w:tc>
      </w:tr>
    </w:tbl>
    <w:p w14:paraId="56FF2D14" w14:textId="77777777" w:rsidR="00736A1C" w:rsidRDefault="00736A1C">
      <w:pPr>
        <w:rPr>
          <w:vanish/>
        </w:rPr>
      </w:pPr>
    </w:p>
    <w:p w14:paraId="09F39271" w14:textId="77777777" w:rsidR="00982AD6" w:rsidRDefault="00982AD6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1"/>
        <w:gridCol w:w="3123"/>
        <w:gridCol w:w="3694"/>
      </w:tblGrid>
      <w:tr w:rsidR="003D3E08" w:rsidRPr="008C7BA2" w14:paraId="4D812549" w14:textId="77777777" w:rsidTr="00842569">
        <w:tc>
          <w:tcPr>
            <w:tcW w:w="9918" w:type="dxa"/>
            <w:gridSpan w:val="3"/>
          </w:tcPr>
          <w:p w14:paraId="7BF051DA" w14:textId="5D7ED8DF" w:rsidR="003D3E08" w:rsidRPr="008C7BA2" w:rsidRDefault="003D3E08" w:rsidP="00976080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color w:val="FF0000"/>
                <w:sz w:val="22"/>
                <w:szCs w:val="22"/>
              </w:rPr>
              <w:t xml:space="preserve">Early Help </w:t>
            </w:r>
            <w:r w:rsidR="00976080" w:rsidRPr="008C7BA2">
              <w:rPr>
                <w:rFonts w:ascii="Source Sans Pro" w:hAnsi="Source Sans Pro" w:cs="Arial"/>
                <w:color w:val="FF0000"/>
                <w:sz w:val="22"/>
                <w:szCs w:val="22"/>
              </w:rPr>
              <w:t>Levels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– please </w:t>
            </w:r>
            <w:r w:rsidR="00976080" w:rsidRPr="008C7BA2">
              <w:rPr>
                <w:rFonts w:ascii="Source Sans Pro" w:hAnsi="Source Sans Pro" w:cs="Arial"/>
                <w:sz w:val="22"/>
                <w:szCs w:val="22"/>
              </w:rPr>
              <w:t xml:space="preserve">indicate the 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appropriate level for this family  </w:t>
            </w:r>
          </w:p>
        </w:tc>
      </w:tr>
      <w:tr w:rsidR="003D3E08" w:rsidRPr="008C7BA2" w14:paraId="48A00806" w14:textId="77777777" w:rsidTr="00842569">
        <w:tc>
          <w:tcPr>
            <w:tcW w:w="9918" w:type="dxa"/>
            <w:gridSpan w:val="3"/>
          </w:tcPr>
          <w:p w14:paraId="6E803C8E" w14:textId="77777777" w:rsidR="003D3E08" w:rsidRPr="008C7BA2" w:rsidRDefault="00467A01" w:rsidP="00CF2483">
            <w:pPr>
              <w:pStyle w:val="Heading6"/>
              <w:spacing w:line="276" w:lineRule="auto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Level 1</w:t>
            </w:r>
            <w:r w:rsidR="00CF2483" w:rsidRPr="008C7BA2">
              <w:rPr>
                <w:rFonts w:ascii="Source Sans Pro" w:hAnsi="Source Sans Pro" w:cs="Arial"/>
                <w:sz w:val="22"/>
                <w:szCs w:val="22"/>
              </w:rPr>
              <w:t>: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</w:t>
            </w:r>
            <w:r w:rsidR="003D3E08" w:rsidRPr="008C7BA2">
              <w:rPr>
                <w:rFonts w:ascii="Source Sans Pro" w:hAnsi="Source Sans Pro" w:cs="Arial"/>
                <w:b w:val="0"/>
                <w:sz w:val="22"/>
                <w:szCs w:val="22"/>
              </w:rPr>
              <w:t xml:space="preserve">Universal </w:t>
            </w:r>
            <w:r w:rsidRPr="008C7BA2">
              <w:rPr>
                <w:rFonts w:ascii="Source Sans Pro" w:hAnsi="Source Sans Pro" w:cs="Arial"/>
                <w:b w:val="0"/>
                <w:sz w:val="22"/>
                <w:szCs w:val="22"/>
              </w:rPr>
              <w:t xml:space="preserve"> 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                   </w:t>
            </w:r>
            <w:r w:rsidR="00976080" w:rsidRPr="008C7BA2">
              <w:rPr>
                <w:rFonts w:ascii="Source Sans Pro" w:hAnsi="Source Sans Pro" w:cs="Arial"/>
                <w:sz w:val="22"/>
                <w:szCs w:val="22"/>
              </w:rPr>
              <w:t xml:space="preserve">   </w:t>
            </w:r>
            <w:r w:rsidR="004C30D9" w:rsidRPr="008C7BA2">
              <w:rPr>
                <w:rFonts w:ascii="Source Sans Pro" w:hAnsi="Source Sans Pro" w:cs="Arial"/>
                <w:sz w:val="22"/>
                <w:szCs w:val="22"/>
              </w:rPr>
              <w:t xml:space="preserve"> </w:t>
            </w:r>
            <w:r w:rsidR="005C3330" w:rsidRPr="008C7BA2">
              <w:rPr>
                <w:rFonts w:ascii="Source Sans Pro" w:hAnsi="Source Sans Pro" w:cs="Arial"/>
                <w:sz w:val="22"/>
                <w:szCs w:val="22"/>
              </w:rPr>
              <w:t xml:space="preserve">                       </w:t>
            </w:r>
          </w:p>
        </w:tc>
      </w:tr>
      <w:tr w:rsidR="003D3E08" w:rsidRPr="008C7BA2" w14:paraId="1EAD0763" w14:textId="77777777" w:rsidTr="00842569">
        <w:tc>
          <w:tcPr>
            <w:tcW w:w="9918" w:type="dxa"/>
            <w:gridSpan w:val="3"/>
          </w:tcPr>
          <w:p w14:paraId="3E60B282" w14:textId="67A91919" w:rsidR="003D3E08" w:rsidRPr="008C7BA2" w:rsidRDefault="00CF2483" w:rsidP="00CF2483">
            <w:pPr>
              <w:spacing w:line="276" w:lineRule="auto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b/>
                <w:sz w:val="22"/>
                <w:szCs w:val="22"/>
              </w:rPr>
              <w:t>Level 2: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Universal Plus </w:t>
            </w:r>
            <w:r w:rsidR="00FF1C97" w:rsidRPr="008C7BA2">
              <w:rPr>
                <w:rFonts w:ascii="Source Sans Pro" w:hAnsi="Source Sans Pro" w:cs="Arial"/>
                <w:sz w:val="22"/>
                <w:szCs w:val="22"/>
              </w:rPr>
              <w:t>- a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timely response, when children or young people need additional help</w:t>
            </w:r>
          </w:p>
        </w:tc>
      </w:tr>
      <w:tr w:rsidR="00467A01" w:rsidRPr="008C7BA2" w14:paraId="172F4817" w14:textId="77777777" w:rsidTr="00842569">
        <w:trPr>
          <w:trHeight w:val="405"/>
        </w:trPr>
        <w:tc>
          <w:tcPr>
            <w:tcW w:w="9918" w:type="dxa"/>
            <w:gridSpan w:val="3"/>
          </w:tcPr>
          <w:p w14:paraId="6F01127D" w14:textId="241A0DD9" w:rsidR="00467A01" w:rsidRPr="008C7BA2" w:rsidRDefault="00CF2483" w:rsidP="00CF2483">
            <w:pPr>
              <w:spacing w:line="276" w:lineRule="auto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b/>
                <w:sz w:val="22"/>
                <w:szCs w:val="22"/>
              </w:rPr>
              <w:t>Level 3: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</w:t>
            </w:r>
            <w:proofErr w:type="gramStart"/>
            <w:r w:rsidRPr="008C7BA2">
              <w:rPr>
                <w:rFonts w:ascii="Source Sans Pro" w:hAnsi="Source Sans Pro" w:cs="Arial"/>
                <w:sz w:val="22"/>
                <w:szCs w:val="22"/>
              </w:rPr>
              <w:t>Plus</w:t>
            </w:r>
            <w:proofErr w:type="gramEnd"/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Partnership / Par</w:t>
            </w:r>
            <w:r w:rsidR="00FF1C97">
              <w:rPr>
                <w:rFonts w:ascii="Source Sans Pro" w:hAnsi="Source Sans Pro" w:cs="Arial"/>
                <w:sz w:val="22"/>
                <w:szCs w:val="22"/>
              </w:rPr>
              <w:t>tn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ership Plus </w:t>
            </w:r>
            <w:r w:rsidR="00FF1C97" w:rsidRPr="008C7BA2">
              <w:rPr>
                <w:rFonts w:ascii="Source Sans Pro" w:hAnsi="Source Sans Pro" w:cs="Arial"/>
                <w:sz w:val="22"/>
                <w:szCs w:val="22"/>
              </w:rPr>
              <w:t>- support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will be based on a</w:t>
            </w:r>
            <w:r w:rsidR="00FF1C97">
              <w:rPr>
                <w:rFonts w:ascii="Source Sans Pro" w:hAnsi="Source Sans Pro" w:cs="Arial"/>
                <w:sz w:val="22"/>
                <w:szCs w:val="22"/>
              </w:rPr>
              <w:t xml:space="preserve"> multi-agency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assessment</w:t>
            </w:r>
          </w:p>
        </w:tc>
      </w:tr>
      <w:tr w:rsidR="00CF2483" w:rsidRPr="008C7BA2" w14:paraId="288DC489" w14:textId="77777777" w:rsidTr="00842569">
        <w:tc>
          <w:tcPr>
            <w:tcW w:w="9918" w:type="dxa"/>
            <w:gridSpan w:val="3"/>
          </w:tcPr>
          <w:p w14:paraId="0BED4571" w14:textId="77777777" w:rsidR="00CF2483" w:rsidRPr="008C7BA2" w:rsidRDefault="00CF2483" w:rsidP="00CF2483">
            <w:pPr>
              <w:pStyle w:val="Heading6"/>
              <w:spacing w:line="276" w:lineRule="auto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Level 4: </w:t>
            </w:r>
            <w:r w:rsidRPr="008C7BA2">
              <w:rPr>
                <w:rFonts w:ascii="Source Sans Pro" w:hAnsi="Source Sans Pro" w:cs="Arial"/>
                <w:b w:val="0"/>
                <w:sz w:val="22"/>
                <w:szCs w:val="22"/>
              </w:rPr>
              <w:t>Specialist / Statutory</w:t>
            </w:r>
          </w:p>
        </w:tc>
      </w:tr>
      <w:tr w:rsidR="00CF2483" w:rsidRPr="008C7BA2" w14:paraId="7C3E29AC" w14:textId="77777777" w:rsidTr="00842569">
        <w:tc>
          <w:tcPr>
            <w:tcW w:w="9918" w:type="dxa"/>
            <w:gridSpan w:val="3"/>
          </w:tcPr>
          <w:p w14:paraId="61B9965B" w14:textId="77777777" w:rsidR="009777CF" w:rsidRPr="008C7BA2" w:rsidRDefault="009777CF" w:rsidP="00710462">
            <w:pPr>
              <w:pStyle w:val="Heading6"/>
              <w:jc w:val="center"/>
              <w:rPr>
                <w:rFonts w:ascii="Source Sans Pro" w:hAnsi="Source Sans Pro" w:cs="Arial"/>
                <w:color w:val="FF0000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color w:val="FF0000"/>
                <w:sz w:val="22"/>
                <w:szCs w:val="22"/>
              </w:rPr>
              <w:t>**If the child(ren) is subject to safeguarding please attach the minutes of the last conference**</w:t>
            </w:r>
          </w:p>
          <w:p w14:paraId="27CA120D" w14:textId="77777777" w:rsidR="009777CF" w:rsidRPr="008C7BA2" w:rsidRDefault="009777CF" w:rsidP="00710462">
            <w:pPr>
              <w:pStyle w:val="Heading6"/>
              <w:jc w:val="center"/>
              <w:rPr>
                <w:rFonts w:ascii="Source Sans Pro" w:hAnsi="Source Sans Pro" w:cs="Arial"/>
                <w:color w:val="FF0000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color w:val="FF0000"/>
                <w:sz w:val="22"/>
                <w:szCs w:val="22"/>
              </w:rPr>
              <w:t>**If subject to an assessment of need please attach**</w:t>
            </w:r>
          </w:p>
          <w:p w14:paraId="0E235345" w14:textId="77777777" w:rsidR="009777CF" w:rsidRPr="008C7BA2" w:rsidRDefault="009777CF" w:rsidP="00710462">
            <w:pPr>
              <w:jc w:val="center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Please note your referral will be returned if these are not received</w:t>
            </w:r>
          </w:p>
        </w:tc>
      </w:tr>
      <w:tr w:rsidR="00BB02F2" w:rsidRPr="008C7BA2" w14:paraId="4010A391" w14:textId="77777777" w:rsidTr="00842569">
        <w:tc>
          <w:tcPr>
            <w:tcW w:w="9918" w:type="dxa"/>
            <w:gridSpan w:val="3"/>
          </w:tcPr>
          <w:p w14:paraId="77D1A0BE" w14:textId="77777777" w:rsidR="00BB02F2" w:rsidRPr="008C7BA2" w:rsidRDefault="00BB02F2" w:rsidP="00DA4CB5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Details of any assessments for children’s needs</w:t>
            </w:r>
          </w:p>
        </w:tc>
      </w:tr>
      <w:tr w:rsidR="00DA4CB5" w:rsidRPr="008C7BA2" w14:paraId="4A6D5028" w14:textId="77777777" w:rsidTr="00842569">
        <w:tc>
          <w:tcPr>
            <w:tcW w:w="3101" w:type="dxa"/>
            <w:vAlign w:val="center"/>
          </w:tcPr>
          <w:p w14:paraId="1C05DB7D" w14:textId="77777777" w:rsidR="00EA0E79" w:rsidRDefault="00EA0E79" w:rsidP="00CE141F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  <w:p w14:paraId="595FC5F8" w14:textId="6D9C30B7" w:rsidR="00DA4CB5" w:rsidRPr="008C7BA2" w:rsidRDefault="00DA4CB5" w:rsidP="00CE141F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Name of Child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14:paraId="699E9C32" w14:textId="77777777" w:rsidR="00B1190B" w:rsidRPr="00EF5F72" w:rsidRDefault="00DA4CB5" w:rsidP="00CE141F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 w:rsidRPr="00EF5F72">
              <w:rPr>
                <w:rFonts w:ascii="Source Sans Pro" w:hAnsi="Source Sans Pro" w:cs="Arial"/>
                <w:sz w:val="22"/>
                <w:szCs w:val="22"/>
              </w:rPr>
              <w:t>Subject to an assessment of needs</w:t>
            </w:r>
            <w:r w:rsidR="00181F13" w:rsidRPr="00EF5F72">
              <w:rPr>
                <w:rFonts w:ascii="Source Sans Pro" w:hAnsi="Source Sans Pro" w:cs="Arial"/>
                <w:sz w:val="22"/>
                <w:szCs w:val="22"/>
              </w:rPr>
              <w:t xml:space="preserve"> </w:t>
            </w:r>
            <w:proofErr w:type="spellStart"/>
            <w:r w:rsidR="00181F13" w:rsidRPr="00EF5F72">
              <w:rPr>
                <w:rFonts w:ascii="Source Sans Pro" w:hAnsi="Source Sans Pro" w:cs="Arial"/>
                <w:sz w:val="22"/>
                <w:szCs w:val="22"/>
              </w:rPr>
              <w:t>eg</w:t>
            </w:r>
            <w:proofErr w:type="spellEnd"/>
            <w:r w:rsidRPr="00EF5F72">
              <w:rPr>
                <w:rFonts w:ascii="Source Sans Pro" w:hAnsi="Source Sans Pro" w:cs="Arial"/>
                <w:sz w:val="22"/>
                <w:szCs w:val="22"/>
              </w:rPr>
              <w:t xml:space="preserve"> </w:t>
            </w:r>
            <w:r w:rsidR="008B20D0" w:rsidRPr="00EF5F72">
              <w:rPr>
                <w:rFonts w:ascii="Source Sans Pro" w:hAnsi="Source Sans Pro" w:cs="Arial"/>
                <w:sz w:val="22"/>
                <w:szCs w:val="22"/>
              </w:rPr>
              <w:t>EHA</w:t>
            </w:r>
            <w:r w:rsidR="00C14F69" w:rsidRPr="00EF5F72">
              <w:rPr>
                <w:rFonts w:ascii="Source Sans Pro" w:hAnsi="Source Sans Pro" w:cs="Arial"/>
                <w:sz w:val="22"/>
                <w:szCs w:val="22"/>
              </w:rPr>
              <w:t>, CIN</w:t>
            </w:r>
            <w:r w:rsidR="00181F13" w:rsidRPr="00EF5F72">
              <w:rPr>
                <w:rFonts w:ascii="Source Sans Pro" w:hAnsi="Source Sans Pro" w:cs="Arial"/>
                <w:sz w:val="22"/>
                <w:szCs w:val="22"/>
              </w:rPr>
              <w:t xml:space="preserve">, </w:t>
            </w:r>
            <w:r w:rsidR="00FF1C97" w:rsidRPr="00EF5F72">
              <w:rPr>
                <w:rFonts w:ascii="Source Sans Pro" w:hAnsi="Source Sans Pro" w:cs="Arial"/>
                <w:sz w:val="22"/>
                <w:szCs w:val="22"/>
              </w:rPr>
              <w:t>CP</w:t>
            </w:r>
          </w:p>
          <w:p w14:paraId="4A3AA232" w14:textId="5A211AA9" w:rsidR="00EF5F72" w:rsidRPr="00EF5F72" w:rsidRDefault="00EF5F72" w:rsidP="00CE141F">
            <w:pPr>
              <w:jc w:val="center"/>
              <w:rPr>
                <w:rFonts w:ascii="Source Sans Pro" w:hAnsi="Source Sans Pro"/>
                <w:sz w:val="22"/>
                <w:szCs w:val="22"/>
                <w:lang w:val="en-GB"/>
              </w:rPr>
            </w:pPr>
            <w:r w:rsidRPr="00EF5F72">
              <w:rPr>
                <w:rFonts w:ascii="Source Sans Pro" w:hAnsi="Source Sans Pro"/>
                <w:sz w:val="22"/>
                <w:szCs w:val="22"/>
                <w:lang w:val="en-GB"/>
              </w:rPr>
              <w:t>Yes/No (include date)</w:t>
            </w:r>
          </w:p>
        </w:tc>
        <w:tc>
          <w:tcPr>
            <w:tcW w:w="3694" w:type="dxa"/>
            <w:vAlign w:val="center"/>
          </w:tcPr>
          <w:p w14:paraId="578946E5" w14:textId="77777777" w:rsidR="00EA0E79" w:rsidRDefault="00EA0E79" w:rsidP="00CE141F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  <w:p w14:paraId="466D2F9B" w14:textId="27C1F964" w:rsidR="0006580D" w:rsidRPr="008C7BA2" w:rsidRDefault="0006580D" w:rsidP="00CE141F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Lead Professional</w:t>
            </w:r>
          </w:p>
          <w:p w14:paraId="65C8262C" w14:textId="562BE926" w:rsidR="00DA4CB5" w:rsidRPr="008C7BA2" w:rsidRDefault="00DA4CB5" w:rsidP="00CE141F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Name and agency</w:t>
            </w:r>
          </w:p>
        </w:tc>
      </w:tr>
      <w:tr w:rsidR="00EA0E79" w:rsidRPr="008C7BA2" w14:paraId="7B6FCF9F" w14:textId="77777777" w:rsidTr="00842569">
        <w:tc>
          <w:tcPr>
            <w:tcW w:w="3101" w:type="dxa"/>
            <w:tcBorders>
              <w:right w:val="single" w:sz="4" w:space="0" w:color="auto"/>
            </w:tcBorders>
          </w:tcPr>
          <w:p w14:paraId="50A73565" w14:textId="77777777" w:rsidR="00EA0E79" w:rsidRPr="008C7BA2" w:rsidRDefault="00EA0E79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F040" w14:textId="77777777" w:rsidR="00EA0E79" w:rsidRPr="008C7BA2" w:rsidRDefault="00EA0E79" w:rsidP="00B1190B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</w:tcPr>
          <w:p w14:paraId="0A79BDB7" w14:textId="77777777" w:rsidR="00EA0E79" w:rsidRPr="008C7BA2" w:rsidRDefault="00EA0E79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</w:p>
        </w:tc>
      </w:tr>
      <w:tr w:rsidR="00EA0E79" w:rsidRPr="008C7BA2" w14:paraId="35CC7EB3" w14:textId="77777777" w:rsidTr="00842569">
        <w:tc>
          <w:tcPr>
            <w:tcW w:w="3101" w:type="dxa"/>
            <w:tcBorders>
              <w:right w:val="single" w:sz="4" w:space="0" w:color="auto"/>
            </w:tcBorders>
          </w:tcPr>
          <w:p w14:paraId="0B7D052B" w14:textId="77777777" w:rsidR="00EA0E79" w:rsidRPr="008C7BA2" w:rsidRDefault="00EA0E79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524D" w14:textId="77777777" w:rsidR="00EA0E79" w:rsidRPr="008C7BA2" w:rsidRDefault="00EA0E79" w:rsidP="00B1190B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</w:tcPr>
          <w:p w14:paraId="2DC33B73" w14:textId="77777777" w:rsidR="00EA0E79" w:rsidRPr="008C7BA2" w:rsidRDefault="00EA0E79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</w:p>
        </w:tc>
      </w:tr>
      <w:tr w:rsidR="00EA0E79" w:rsidRPr="008C7BA2" w14:paraId="48A559C8" w14:textId="77777777" w:rsidTr="00842569">
        <w:tc>
          <w:tcPr>
            <w:tcW w:w="3101" w:type="dxa"/>
            <w:tcBorders>
              <w:right w:val="single" w:sz="4" w:space="0" w:color="auto"/>
            </w:tcBorders>
          </w:tcPr>
          <w:p w14:paraId="01255D4B" w14:textId="77777777" w:rsidR="00EA0E79" w:rsidRPr="008C7BA2" w:rsidRDefault="00EA0E79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3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82AB" w14:textId="77777777" w:rsidR="00EA0E79" w:rsidRPr="008C7BA2" w:rsidRDefault="00EA0E79" w:rsidP="00B1190B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</w:tcPr>
          <w:p w14:paraId="7CC5BB0A" w14:textId="77777777" w:rsidR="00EA0E79" w:rsidRPr="008C7BA2" w:rsidRDefault="00EA0E79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</w:p>
        </w:tc>
      </w:tr>
      <w:tr w:rsidR="00EA0E79" w:rsidRPr="008C7BA2" w14:paraId="5C5EF726" w14:textId="77777777" w:rsidTr="00842569">
        <w:tc>
          <w:tcPr>
            <w:tcW w:w="3101" w:type="dxa"/>
            <w:tcBorders>
              <w:right w:val="single" w:sz="4" w:space="0" w:color="auto"/>
            </w:tcBorders>
          </w:tcPr>
          <w:p w14:paraId="0A721DE8" w14:textId="77777777" w:rsidR="00EA0E79" w:rsidRPr="008C7BA2" w:rsidRDefault="00EA0E79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4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6096" w14:textId="77777777" w:rsidR="00EA0E79" w:rsidRPr="008C7BA2" w:rsidRDefault="00EA0E79" w:rsidP="00B1190B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</w:tcPr>
          <w:p w14:paraId="14C81F21" w14:textId="77777777" w:rsidR="00EA0E79" w:rsidRPr="008C7BA2" w:rsidRDefault="00EA0E79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</w:p>
        </w:tc>
      </w:tr>
      <w:tr w:rsidR="00EA0E79" w:rsidRPr="008C7BA2" w14:paraId="3A1DC8E9" w14:textId="77777777" w:rsidTr="00842569">
        <w:tc>
          <w:tcPr>
            <w:tcW w:w="3101" w:type="dxa"/>
            <w:tcBorders>
              <w:right w:val="single" w:sz="4" w:space="0" w:color="auto"/>
            </w:tcBorders>
          </w:tcPr>
          <w:p w14:paraId="423C558E" w14:textId="77777777" w:rsidR="00EA0E79" w:rsidRPr="008C7BA2" w:rsidRDefault="00EA0E79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5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25AA" w14:textId="77777777" w:rsidR="00EA0E79" w:rsidRPr="008C7BA2" w:rsidRDefault="00EA0E79" w:rsidP="00B1190B">
            <w:pPr>
              <w:pStyle w:val="Heading6"/>
              <w:jc w:val="center"/>
              <w:rPr>
                <w:rFonts w:ascii="Source Sans Pro" w:hAnsi="Source Sans Pro" w:cs="Arial"/>
                <w:sz w:val="22"/>
                <w:szCs w:val="22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</w:tcPr>
          <w:p w14:paraId="3EDCDD2C" w14:textId="77777777" w:rsidR="00EA0E79" w:rsidRPr="008C7BA2" w:rsidRDefault="00EA0E79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</w:p>
        </w:tc>
      </w:tr>
      <w:tr w:rsidR="00536FE3" w:rsidRPr="008C7BA2" w14:paraId="0D53E506" w14:textId="77777777" w:rsidTr="00842569">
        <w:tc>
          <w:tcPr>
            <w:tcW w:w="9918" w:type="dxa"/>
            <w:gridSpan w:val="3"/>
          </w:tcPr>
          <w:p w14:paraId="23B16A03" w14:textId="1E5B6D50" w:rsidR="00536FE3" w:rsidRPr="008C7BA2" w:rsidRDefault="00536FE3" w:rsidP="00173FAA">
            <w:pPr>
              <w:rPr>
                <w:rFonts w:ascii="Source Sans Pro" w:hAnsi="Source Sans Pro" w:cs="Arial"/>
                <w:b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b/>
                <w:sz w:val="22"/>
                <w:szCs w:val="22"/>
              </w:rPr>
              <w:t xml:space="preserve">Please tell us if the family has </w:t>
            </w:r>
            <w:r w:rsidR="00527407" w:rsidRPr="008C7BA2">
              <w:rPr>
                <w:rFonts w:ascii="Source Sans Pro" w:hAnsi="Source Sans Pro" w:cs="Arial"/>
                <w:b/>
                <w:sz w:val="22"/>
                <w:szCs w:val="22"/>
              </w:rPr>
              <w:t>needs</w:t>
            </w:r>
            <w:r w:rsidRPr="008C7BA2">
              <w:rPr>
                <w:rFonts w:ascii="Source Sans Pro" w:hAnsi="Source Sans Pro" w:cs="Arial"/>
                <w:b/>
                <w:sz w:val="22"/>
                <w:szCs w:val="22"/>
              </w:rPr>
              <w:t xml:space="preserve"> relating to (please </w:t>
            </w:r>
            <w:r w:rsidR="00527407" w:rsidRPr="008C7BA2">
              <w:rPr>
                <w:rFonts w:ascii="Source Sans Pro" w:hAnsi="Source Sans Pro" w:cs="Arial"/>
                <w:b/>
                <w:sz w:val="22"/>
                <w:szCs w:val="22"/>
              </w:rPr>
              <w:t>select</w:t>
            </w:r>
            <w:r w:rsidRPr="008C7BA2">
              <w:rPr>
                <w:rFonts w:ascii="Source Sans Pro" w:hAnsi="Source Sans Pro" w:cs="Arial"/>
                <w:b/>
                <w:sz w:val="22"/>
                <w:szCs w:val="22"/>
              </w:rPr>
              <w:t>):</w:t>
            </w:r>
          </w:p>
          <w:p w14:paraId="683CC6FC" w14:textId="77777777" w:rsidR="00536FE3" w:rsidRPr="0019290B" w:rsidRDefault="00536FE3" w:rsidP="00536FE3">
            <w:pPr>
              <w:rPr>
                <w:rFonts w:ascii="Source Sans Pro" w:hAnsi="Source Sans Pro" w:cs="Arial"/>
                <w:sz w:val="8"/>
                <w:szCs w:val="8"/>
              </w:rPr>
            </w:pPr>
          </w:p>
          <w:p w14:paraId="0A71AE18" w14:textId="024B91DE" w:rsidR="00AF63B5" w:rsidRPr="008C7BA2" w:rsidRDefault="00536FE3" w:rsidP="00173FAA">
            <w:pPr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Lone 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>P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>arent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 xml:space="preserve">  </w:t>
            </w:r>
            <w:r w:rsidR="00197C52" w:rsidRPr="008C7BA2">
              <w:rPr>
                <w:rFonts w:ascii="Source Sans Pro" w:hAnsi="Source Sans Pro" w:cs="Arial"/>
                <w:sz w:val="22"/>
                <w:szCs w:val="22"/>
              </w:rPr>
              <w:t xml:space="preserve">     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 xml:space="preserve"> Drug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>/Alcohol abuse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 xml:space="preserve">    </w:t>
            </w:r>
            <w:r w:rsidR="00197C52" w:rsidRPr="008C7BA2">
              <w:rPr>
                <w:rFonts w:ascii="Source Sans Pro" w:hAnsi="Source Sans Pro" w:cs="Arial"/>
                <w:sz w:val="22"/>
                <w:szCs w:val="22"/>
              </w:rPr>
              <w:t xml:space="preserve">   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 xml:space="preserve">Domestic </w:t>
            </w:r>
            <w:r w:rsidR="000E5CAF" w:rsidRPr="008C7BA2">
              <w:rPr>
                <w:rFonts w:ascii="Source Sans Pro" w:hAnsi="Source Sans Pro" w:cs="Arial"/>
                <w:sz w:val="22"/>
                <w:szCs w:val="22"/>
              </w:rPr>
              <w:t>Abuse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 xml:space="preserve">  </w:t>
            </w:r>
            <w:r w:rsidR="00197C52" w:rsidRPr="008C7BA2">
              <w:rPr>
                <w:rFonts w:ascii="Source Sans Pro" w:hAnsi="Source Sans Pro" w:cs="Arial"/>
                <w:sz w:val="22"/>
                <w:szCs w:val="22"/>
              </w:rPr>
              <w:t xml:space="preserve">     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 xml:space="preserve">  Isolation/Loneliness   </w:t>
            </w:r>
          </w:p>
          <w:p w14:paraId="34517852" w14:textId="77777777" w:rsidR="00173FAA" w:rsidRPr="0019290B" w:rsidRDefault="00173FAA" w:rsidP="00173FAA">
            <w:pPr>
              <w:rPr>
                <w:rFonts w:ascii="Source Sans Pro" w:hAnsi="Source Sans Pro" w:cs="Arial"/>
                <w:sz w:val="8"/>
                <w:szCs w:val="8"/>
              </w:rPr>
            </w:pPr>
          </w:p>
          <w:p w14:paraId="1E673D2E" w14:textId="4A2B7DDA" w:rsidR="00197C52" w:rsidRPr="008C7BA2" w:rsidRDefault="00E6680B" w:rsidP="00173FAA">
            <w:pPr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Parent 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>M</w:t>
            </w:r>
            <w:r w:rsidR="00536FE3" w:rsidRPr="008C7BA2">
              <w:rPr>
                <w:rFonts w:ascii="Source Sans Pro" w:hAnsi="Source Sans Pro" w:cs="Arial"/>
                <w:sz w:val="22"/>
                <w:szCs w:val="22"/>
              </w:rPr>
              <w:t xml:space="preserve">ental 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>H</w:t>
            </w:r>
            <w:r w:rsidR="00536FE3" w:rsidRPr="008C7BA2">
              <w:rPr>
                <w:rFonts w:ascii="Source Sans Pro" w:hAnsi="Source Sans Pro" w:cs="Arial"/>
                <w:sz w:val="22"/>
                <w:szCs w:val="22"/>
              </w:rPr>
              <w:t>ealth</w:t>
            </w:r>
            <w:r w:rsidR="00336B00" w:rsidRPr="008C7BA2">
              <w:rPr>
                <w:rFonts w:ascii="Source Sans Pro" w:hAnsi="Source Sans Pro" w:cs="Arial"/>
                <w:sz w:val="22"/>
                <w:szCs w:val="22"/>
              </w:rPr>
              <w:t xml:space="preserve">       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Child 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>M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ental 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>H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ealth        </w:t>
            </w:r>
            <w:r w:rsidR="00AF63B5" w:rsidRPr="008C7BA2">
              <w:rPr>
                <w:rFonts w:ascii="Source Sans Pro" w:hAnsi="Source Sans Pro" w:cs="Arial"/>
                <w:sz w:val="22"/>
                <w:szCs w:val="22"/>
              </w:rPr>
              <w:t>Post/ Peri-natal depression</w:t>
            </w:r>
            <w:r w:rsidR="00173FAA" w:rsidRPr="008C7BA2">
              <w:rPr>
                <w:rFonts w:ascii="Source Sans Pro" w:hAnsi="Source Sans Pro" w:cs="Arial"/>
                <w:sz w:val="22"/>
                <w:szCs w:val="22"/>
              </w:rPr>
              <w:t xml:space="preserve">        </w:t>
            </w:r>
            <w:r w:rsidR="00197C52" w:rsidRPr="008C7BA2">
              <w:rPr>
                <w:rFonts w:ascii="Source Sans Pro" w:hAnsi="Source Sans Pro" w:cs="Arial"/>
                <w:sz w:val="22"/>
                <w:szCs w:val="22"/>
              </w:rPr>
              <w:t xml:space="preserve">Bereavement   </w:t>
            </w:r>
            <w:r w:rsidR="00173FAA" w:rsidRPr="008C7BA2">
              <w:rPr>
                <w:rFonts w:ascii="Source Sans Pro" w:hAnsi="Source Sans Pro" w:cs="Arial"/>
                <w:sz w:val="22"/>
                <w:szCs w:val="22"/>
              </w:rPr>
              <w:t xml:space="preserve">      </w:t>
            </w:r>
          </w:p>
          <w:p w14:paraId="2692F83E" w14:textId="77777777" w:rsidR="00197C52" w:rsidRPr="0019290B" w:rsidRDefault="00197C52" w:rsidP="00197C52">
            <w:pPr>
              <w:rPr>
                <w:rFonts w:ascii="Source Sans Pro" w:hAnsi="Source Sans Pro" w:cs="Arial"/>
                <w:sz w:val="8"/>
                <w:szCs w:val="8"/>
              </w:rPr>
            </w:pPr>
          </w:p>
          <w:p w14:paraId="4ED4F4F1" w14:textId="77777777" w:rsidR="00197C52" w:rsidRDefault="00527407" w:rsidP="00197C52">
            <w:pPr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School Readiness</w:t>
            </w:r>
            <w:r w:rsidR="00127239" w:rsidRPr="008C7BA2">
              <w:rPr>
                <w:rFonts w:ascii="Source Sans Pro" w:hAnsi="Source Sans Pro" w:cs="Arial"/>
                <w:sz w:val="22"/>
                <w:szCs w:val="22"/>
              </w:rPr>
              <w:t xml:space="preserve">            </w:t>
            </w:r>
            <w:r w:rsidR="00197C52" w:rsidRPr="008C7BA2">
              <w:rPr>
                <w:rFonts w:ascii="Source Sans Pro" w:hAnsi="Source Sans Pro" w:cs="Arial"/>
                <w:sz w:val="22"/>
                <w:szCs w:val="22"/>
              </w:rPr>
              <w:t xml:space="preserve">    </w:t>
            </w:r>
            <w:r w:rsidR="00127239" w:rsidRPr="008C7BA2">
              <w:rPr>
                <w:rFonts w:ascii="Source Sans Pro" w:hAnsi="Source Sans Pro" w:cs="Arial"/>
                <w:sz w:val="22"/>
                <w:szCs w:val="22"/>
              </w:rPr>
              <w:t>Housing</w:t>
            </w:r>
            <w:r w:rsidR="00197C52" w:rsidRPr="008C7BA2">
              <w:rPr>
                <w:rFonts w:ascii="Source Sans Pro" w:hAnsi="Source Sans Pro" w:cs="Arial"/>
                <w:sz w:val="22"/>
                <w:szCs w:val="22"/>
              </w:rPr>
              <w:t xml:space="preserve">                Low income/Deprivation</w:t>
            </w:r>
            <w:r w:rsidR="00E3240C">
              <w:rPr>
                <w:rFonts w:ascii="Source Sans Pro" w:hAnsi="Source Sans Pro" w:cs="Arial"/>
                <w:sz w:val="22"/>
                <w:szCs w:val="22"/>
              </w:rPr>
              <w:t xml:space="preserve">  </w:t>
            </w:r>
            <w:r w:rsidR="00D17BC3">
              <w:rPr>
                <w:rFonts w:ascii="Source Sans Pro" w:hAnsi="Source Sans Pro" w:cs="Arial"/>
                <w:sz w:val="22"/>
                <w:szCs w:val="22"/>
              </w:rPr>
              <w:t xml:space="preserve">      </w:t>
            </w:r>
            <w:r w:rsidR="00E3240C">
              <w:rPr>
                <w:rFonts w:ascii="Source Sans Pro" w:hAnsi="Source Sans Pro" w:cs="Arial"/>
                <w:sz w:val="22"/>
                <w:szCs w:val="22"/>
              </w:rPr>
              <w:t>Reducing</w:t>
            </w:r>
            <w:r w:rsidR="00D17BC3">
              <w:rPr>
                <w:rFonts w:ascii="Source Sans Pro" w:hAnsi="Source Sans Pro" w:cs="Arial"/>
                <w:sz w:val="22"/>
                <w:szCs w:val="22"/>
              </w:rPr>
              <w:t xml:space="preserve"> Parental Conflict </w:t>
            </w:r>
          </w:p>
          <w:p w14:paraId="1764B3D6" w14:textId="3267CACB" w:rsidR="00842569" w:rsidRPr="008C7BA2" w:rsidRDefault="00842569" w:rsidP="00197C52">
            <w:pPr>
              <w:rPr>
                <w:rFonts w:ascii="Source Sans Pro" w:hAnsi="Source Sans Pro" w:cs="Arial"/>
                <w:sz w:val="22"/>
                <w:szCs w:val="22"/>
              </w:rPr>
            </w:pPr>
          </w:p>
        </w:tc>
      </w:tr>
      <w:tr w:rsidR="00676D74" w:rsidRPr="008C7BA2" w14:paraId="03599166" w14:textId="77777777" w:rsidTr="00842569">
        <w:tc>
          <w:tcPr>
            <w:tcW w:w="9918" w:type="dxa"/>
            <w:gridSpan w:val="3"/>
          </w:tcPr>
          <w:p w14:paraId="2ADE4091" w14:textId="77777777" w:rsidR="00676D74" w:rsidRPr="00BD5F0B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BD5F0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Are any members of your household currently serving in the UK Armed Forces? </w:t>
            </w:r>
          </w:p>
          <w:p w14:paraId="2B5FB4E6" w14:textId="77777777" w:rsidR="00676D74" w:rsidRPr="00BD5F0B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BD5F0B">
              <w:rPr>
                <w:rFonts w:ascii="Source Sans Pro" w:hAnsi="Source Sans Pro"/>
                <w:b/>
                <w:bCs/>
                <w:sz w:val="22"/>
                <w:szCs w:val="22"/>
              </w:rPr>
              <w:t>If yes, please specify:</w:t>
            </w:r>
          </w:p>
          <w:p w14:paraId="11ABAB35" w14:textId="77777777" w:rsidR="00676D74" w:rsidRPr="00C829AC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/>
                <w:sz w:val="16"/>
                <w:szCs w:val="16"/>
              </w:rPr>
            </w:pPr>
          </w:p>
          <w:p w14:paraId="01D3C6F5" w14:textId="77777777" w:rsidR="00676D74" w:rsidRPr="000B786F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 w:cs="Arial"/>
                <w:sz w:val="22"/>
                <w:szCs w:val="22"/>
              </w:rPr>
              <w:t>British Army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>:</w:t>
            </w:r>
            <w:r>
              <w:rPr>
                <w:rFonts w:ascii="Source Sans Pro" w:hAnsi="Source Sans Pro" w:cs="Arial"/>
                <w:sz w:val="22"/>
                <w:szCs w:val="22"/>
              </w:rPr>
              <w:t xml:space="preserve">             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instrText xml:space="preserve"> FORMCHECKBOX </w:instrTex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fldChar w:fldCharType="separate"/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fldChar w:fldCharType="end"/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           </w:t>
            </w:r>
            <w:r>
              <w:rPr>
                <w:rFonts w:ascii="Source Sans Pro" w:hAnsi="Source Sans Pro" w:cs="Arial"/>
                <w:sz w:val="22"/>
                <w:szCs w:val="22"/>
              </w:rPr>
              <w:t>Royal Navy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>:</w:t>
            </w:r>
            <w:r>
              <w:rPr>
                <w:rFonts w:ascii="Source Sans Pro" w:hAnsi="Source Sans Pro" w:cs="Arial"/>
                <w:sz w:val="22"/>
                <w:szCs w:val="22"/>
              </w:rPr>
              <w:t xml:space="preserve">             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instrText xml:space="preserve"> FORMCHECKBOX </w:instrTex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fldChar w:fldCharType="separate"/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fldChar w:fldCharType="end"/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          </w:t>
            </w:r>
            <w:r>
              <w:rPr>
                <w:rFonts w:ascii="Source Sans Pro" w:hAnsi="Source Sans Pro" w:cs="Arial"/>
                <w:sz w:val="22"/>
                <w:szCs w:val="22"/>
              </w:rPr>
              <w:t>Royal Air Force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>:</w:t>
            </w:r>
            <w:r>
              <w:rPr>
                <w:rFonts w:ascii="Source Sans Pro" w:hAnsi="Source Sans Pro" w:cs="Arial"/>
                <w:sz w:val="22"/>
                <w:szCs w:val="22"/>
              </w:rPr>
              <w:t xml:space="preserve">             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</w: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instrText xml:space="preserve"> FORMCHECKBOX </w:instrText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fldChar w:fldCharType="separate"/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fldChar w:fldCharType="end"/>
            </w: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             </w:t>
            </w:r>
          </w:p>
          <w:p w14:paraId="490C9915" w14:textId="77777777" w:rsidR="00676D74" w:rsidRPr="00842569" w:rsidRDefault="00676D74" w:rsidP="00676D74">
            <w:pPr>
              <w:pStyle w:val="Heading6"/>
              <w:rPr>
                <w:rFonts w:ascii="Source Sans Pro" w:hAnsi="Source Sans Pro" w:cs="Arial"/>
                <w:sz w:val="16"/>
                <w:szCs w:val="16"/>
              </w:rPr>
            </w:pPr>
          </w:p>
        </w:tc>
      </w:tr>
      <w:tr w:rsidR="00676D74" w:rsidRPr="008C7BA2" w14:paraId="36E68D54" w14:textId="77777777" w:rsidTr="00842569">
        <w:tc>
          <w:tcPr>
            <w:tcW w:w="9918" w:type="dxa"/>
            <w:gridSpan w:val="3"/>
          </w:tcPr>
          <w:p w14:paraId="6685C735" w14:textId="77777777" w:rsidR="00676D74" w:rsidRPr="008C7BA2" w:rsidRDefault="00676D74" w:rsidP="00676D74">
            <w:pPr>
              <w:pStyle w:val="Heading6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 xml:space="preserve">Please add any background information which you think we would find useful </w:t>
            </w:r>
          </w:p>
          <w:p w14:paraId="2DDF078E" w14:textId="77777777" w:rsidR="00676D74" w:rsidRPr="008C7BA2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  <w:p w14:paraId="6BDBECD6" w14:textId="77777777" w:rsidR="00676D74" w:rsidRPr="008C7BA2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  <w:p w14:paraId="6F19CB8B" w14:textId="77777777" w:rsidR="00676D74" w:rsidRPr="008C7BA2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  <w:p w14:paraId="4BA292CD" w14:textId="77777777" w:rsidR="00676D74" w:rsidRPr="008C7BA2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676D74" w:rsidRPr="008C7BA2" w14:paraId="34B32D2B" w14:textId="77777777" w:rsidTr="00842569">
        <w:tc>
          <w:tcPr>
            <w:tcW w:w="9918" w:type="dxa"/>
            <w:gridSpan w:val="3"/>
          </w:tcPr>
          <w:p w14:paraId="635A9416" w14:textId="5DB905C5" w:rsidR="00676D74" w:rsidRPr="008C7BA2" w:rsidRDefault="00676D74" w:rsidP="00676D74">
            <w:pPr>
              <w:pStyle w:val="BodyText3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Are there any health and safety problems within the family? E.g. domestic violence, large/dangerous animals.</w:t>
            </w:r>
          </w:p>
          <w:p w14:paraId="24F006AE" w14:textId="77777777" w:rsidR="00676D74" w:rsidRPr="008C7BA2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  <w:p w14:paraId="3FD5DA36" w14:textId="6571257D" w:rsidR="00676D74" w:rsidRPr="008C7BA2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Have you visited the family home Yes / No</w:t>
            </w:r>
          </w:p>
          <w:p w14:paraId="0A2125C8" w14:textId="77777777" w:rsidR="00676D74" w:rsidRPr="008C7BA2" w:rsidRDefault="00676D74" w:rsidP="00676D74">
            <w:pPr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676D74" w:rsidRPr="008C7BA2" w14:paraId="2F484886" w14:textId="77777777" w:rsidTr="00842569">
        <w:tc>
          <w:tcPr>
            <w:tcW w:w="9918" w:type="dxa"/>
            <w:gridSpan w:val="3"/>
          </w:tcPr>
          <w:p w14:paraId="4FBEDFB1" w14:textId="1F072738" w:rsidR="00676D74" w:rsidRPr="008C7BA2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Cs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Please summarise what do you / the family see as the </w:t>
            </w: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f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ocus of Home-Start’s </w:t>
            </w: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s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upport and the </w:t>
            </w: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d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esired </w:t>
            </w: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o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utcomes (Please also complete page </w:t>
            </w: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3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>)</w:t>
            </w:r>
          </w:p>
          <w:p w14:paraId="3A6ABEE1" w14:textId="77777777" w:rsidR="00676D74" w:rsidRPr="008C7BA2" w:rsidRDefault="00676D74" w:rsidP="00676D74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  <w:p w14:paraId="508F529F" w14:textId="77777777" w:rsidR="00676D74" w:rsidRPr="00C829AC" w:rsidRDefault="00676D74" w:rsidP="00676D74">
            <w:pPr>
              <w:pStyle w:val="BodyText3"/>
              <w:rPr>
                <w:rFonts w:ascii="Source Sans Pro" w:hAnsi="Source Sans Pro" w:cs="Arial"/>
                <w:b w:val="0"/>
                <w:bCs w:val="0"/>
                <w:sz w:val="18"/>
                <w:szCs w:val="18"/>
              </w:rPr>
            </w:pPr>
          </w:p>
          <w:p w14:paraId="25617A86" w14:textId="77777777" w:rsidR="00676D74" w:rsidRPr="008C7BA2" w:rsidRDefault="00676D74" w:rsidP="00676D74">
            <w:pPr>
              <w:pStyle w:val="BodyText3"/>
              <w:rPr>
                <w:rFonts w:ascii="Source Sans Pro" w:hAnsi="Source Sans Pro" w:cs="Arial"/>
                <w:b w:val="0"/>
                <w:bCs w:val="0"/>
                <w:sz w:val="22"/>
                <w:szCs w:val="22"/>
              </w:rPr>
            </w:pPr>
          </w:p>
          <w:p w14:paraId="27A63B93" w14:textId="77777777" w:rsidR="00676D74" w:rsidRPr="008C7BA2" w:rsidRDefault="00676D74" w:rsidP="00676D74">
            <w:pPr>
              <w:pStyle w:val="BodyText3"/>
              <w:rPr>
                <w:rFonts w:ascii="Source Sans Pro" w:hAnsi="Source Sans Pro" w:cs="Arial"/>
                <w:bCs w:val="0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bCs w:val="0"/>
                <w:color w:val="FF0000"/>
                <w:sz w:val="22"/>
                <w:szCs w:val="22"/>
              </w:rPr>
              <w:t>By referring the family to Home-Start you agree to give feedback during and at the end of support</w:t>
            </w:r>
          </w:p>
        </w:tc>
      </w:tr>
    </w:tbl>
    <w:p w14:paraId="687BF35E" w14:textId="77777777" w:rsidR="00BD5F0B" w:rsidRDefault="00BD5F0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0"/>
      </w:tblGrid>
      <w:tr w:rsidR="00A03AB0" w:rsidRPr="008C7BA2" w14:paraId="5C65CAB2" w14:textId="77777777">
        <w:tc>
          <w:tcPr>
            <w:tcW w:w="9576" w:type="dxa"/>
          </w:tcPr>
          <w:p w14:paraId="0EC6B8D2" w14:textId="5D42D897" w:rsidR="00A03AB0" w:rsidRPr="008C7BA2" w:rsidRDefault="00A03AB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lastRenderedPageBreak/>
              <w:t>The Data Protection Act requires the permission of client families for personal details to be held on file.</w:t>
            </w: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br/>
              <w:t>Permission Agreed Verbally:   YES</w:t>
            </w:r>
            <w:r w:rsidR="00CF2483"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 xml:space="preserve"> </w:t>
            </w: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/</w:t>
            </w:r>
            <w:r w:rsidR="00CF2483"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 xml:space="preserve"> </w:t>
            </w: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 xml:space="preserve">NO                                                   Date:                                    </w:t>
            </w:r>
          </w:p>
          <w:p w14:paraId="78ACF7ED" w14:textId="77777777" w:rsidR="00A03AB0" w:rsidRPr="008C7BA2" w:rsidRDefault="002B331D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 xml:space="preserve"> </w:t>
            </w:r>
          </w:p>
          <w:p w14:paraId="1EB03350" w14:textId="297D6687" w:rsidR="00A03AB0" w:rsidRPr="008C7BA2" w:rsidRDefault="00A03AB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Signatures:</w:t>
            </w:r>
            <w:r w:rsidR="002B331D"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 xml:space="preserve"> </w:t>
            </w:r>
            <w:r w:rsidR="00B438EB"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Family: _</w:t>
            </w:r>
            <w:r w:rsidR="002B331D"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_______</w:t>
            </w:r>
            <w:r w:rsidR="0017550F">
              <w:rPr>
                <w:rFonts w:ascii="Source Sans Pro" w:hAnsi="Source Sans Pro" w:cs="Arial"/>
                <w:sz w:val="22"/>
                <w:szCs w:val="22"/>
                <w:lang w:val="en-GB"/>
              </w:rPr>
              <w:t>_____________</w:t>
            </w:r>
            <w:r w:rsidR="002B331D"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 xml:space="preserve">______ </w:t>
            </w:r>
            <w:proofErr w:type="gramStart"/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Referrer:_</w:t>
            </w:r>
            <w:proofErr w:type="gramEnd"/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_</w:t>
            </w:r>
            <w:r w:rsidR="002B331D"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______</w:t>
            </w:r>
            <w:r w:rsidR="0017550F">
              <w:rPr>
                <w:rFonts w:ascii="Source Sans Pro" w:hAnsi="Source Sans Pro" w:cs="Arial"/>
                <w:sz w:val="22"/>
                <w:szCs w:val="22"/>
                <w:lang w:val="en-GB"/>
              </w:rPr>
              <w:t>_____________</w:t>
            </w:r>
            <w:r w:rsidR="002B331D"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 xml:space="preserve">________ </w:t>
            </w:r>
          </w:p>
          <w:p w14:paraId="68AD5369" w14:textId="77777777" w:rsidR="00A03AB0" w:rsidRPr="008C7BA2" w:rsidRDefault="00A03AB0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</w:tbl>
    <w:p w14:paraId="7144D28F" w14:textId="77777777" w:rsidR="00BD5F0B" w:rsidRDefault="00BD5F0B" w:rsidP="00BD5F0B">
      <w:pPr>
        <w:tabs>
          <w:tab w:val="center" w:pos="3969"/>
        </w:tabs>
        <w:jc w:val="center"/>
        <w:rPr>
          <w:rFonts w:ascii="Source Sans Pro" w:hAnsi="Source Sans Pro" w:cs="Arial"/>
          <w:b/>
          <w:bCs/>
          <w:sz w:val="22"/>
          <w:szCs w:val="22"/>
          <w:lang w:val="en-GB"/>
        </w:rPr>
      </w:pPr>
    </w:p>
    <w:p w14:paraId="4CF9E2EA" w14:textId="6279AF3E" w:rsidR="00BD5F0B" w:rsidRPr="008C7BA2" w:rsidRDefault="00BD5F0B" w:rsidP="00BD5F0B">
      <w:pPr>
        <w:tabs>
          <w:tab w:val="center" w:pos="3969"/>
        </w:tabs>
        <w:jc w:val="center"/>
        <w:rPr>
          <w:rFonts w:ascii="Source Sans Pro" w:hAnsi="Source Sans Pro" w:cs="Arial"/>
          <w:b/>
          <w:bCs/>
          <w:sz w:val="22"/>
          <w:szCs w:val="22"/>
          <w:lang w:val="en-GB"/>
        </w:rPr>
      </w:pPr>
      <w:r w:rsidRPr="008C7BA2">
        <w:rPr>
          <w:rFonts w:ascii="Source Sans Pro" w:hAnsi="Source Sans Pro" w:cs="Arial"/>
          <w:b/>
          <w:bCs/>
          <w:sz w:val="22"/>
          <w:szCs w:val="22"/>
          <w:lang w:val="en-GB"/>
        </w:rPr>
        <w:t>We are unable to process your referral until we receive this form</w:t>
      </w:r>
    </w:p>
    <w:p w14:paraId="2982FF74" w14:textId="77777777" w:rsidR="00BD5F0B" w:rsidRPr="008C7BA2" w:rsidRDefault="00BD5F0B" w:rsidP="00BD5F0B">
      <w:pPr>
        <w:pStyle w:val="BodyText2"/>
        <w:ind w:left="284"/>
        <w:rPr>
          <w:rFonts w:ascii="Source Sans Pro" w:hAnsi="Source Sans Pro" w:cs="Arial"/>
          <w:sz w:val="22"/>
          <w:szCs w:val="22"/>
        </w:rPr>
      </w:pPr>
    </w:p>
    <w:p w14:paraId="218ED3D1" w14:textId="77777777" w:rsidR="00BD5F0B" w:rsidRPr="008C7BA2" w:rsidRDefault="00BD5F0B" w:rsidP="00BD5F0B">
      <w:pPr>
        <w:pStyle w:val="BodyText2"/>
        <w:ind w:left="284"/>
        <w:rPr>
          <w:rFonts w:ascii="Source Sans Pro" w:hAnsi="Source Sans Pro" w:cs="Arial"/>
          <w:sz w:val="22"/>
          <w:szCs w:val="22"/>
        </w:rPr>
      </w:pPr>
      <w:r w:rsidRPr="008C7BA2">
        <w:rPr>
          <w:rFonts w:ascii="Source Sans Pro" w:hAnsi="Source Sans Pro" w:cs="Arial"/>
          <w:sz w:val="22"/>
          <w:szCs w:val="22"/>
        </w:rPr>
        <w:t>I hope that Home-Start will help meet needs the family has in the following areas: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"/>
        <w:gridCol w:w="4664"/>
        <w:gridCol w:w="417"/>
        <w:gridCol w:w="3037"/>
        <w:gridCol w:w="755"/>
      </w:tblGrid>
      <w:tr w:rsidR="00BD5F0B" w:rsidRPr="008C7BA2" w14:paraId="513A13DE" w14:textId="77777777" w:rsidTr="00F43799">
        <w:trPr>
          <w:cantSplit/>
        </w:trPr>
        <w:tc>
          <w:tcPr>
            <w:tcW w:w="5188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7F60C81F" w14:textId="77777777" w:rsidR="00BD5F0B" w:rsidRPr="008C7BA2" w:rsidRDefault="00BD5F0B" w:rsidP="00F43799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</w:tcPr>
          <w:p w14:paraId="3EEA4D3D" w14:textId="77777777" w:rsidR="00BD5F0B" w:rsidRPr="008C7BA2" w:rsidRDefault="00BD5F0B" w:rsidP="00F43799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  <w:p w14:paraId="3DA2004A" w14:textId="77777777" w:rsidR="00BD5F0B" w:rsidRPr="008C7BA2" w:rsidRDefault="00BD5F0B" w:rsidP="00F43799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3066" w:type="dxa"/>
          </w:tcPr>
          <w:p w14:paraId="0AF1FCA4" w14:textId="77777777" w:rsidR="00BD5F0B" w:rsidRPr="008C7BA2" w:rsidRDefault="00BD5F0B" w:rsidP="00F43799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 xml:space="preserve">If you have ticked, please tell us why this is a need and how </w:t>
            </w:r>
            <w:r>
              <w:rPr>
                <w:rFonts w:ascii="Source Sans Pro" w:hAnsi="Source Sans Pro" w:cs="Arial"/>
                <w:sz w:val="22"/>
                <w:szCs w:val="22"/>
                <w:lang w:val="en-GB"/>
              </w:rPr>
              <w:t>Home-Start</w:t>
            </w: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 xml:space="preserve"> might be able to help</w:t>
            </w:r>
          </w:p>
        </w:tc>
        <w:tc>
          <w:tcPr>
            <w:tcW w:w="739" w:type="dxa"/>
          </w:tcPr>
          <w:p w14:paraId="0075C652" w14:textId="77777777" w:rsidR="00BD5F0B" w:rsidRPr="008C7BA2" w:rsidRDefault="00BD5F0B" w:rsidP="00F43799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 xml:space="preserve">Office </w:t>
            </w:r>
          </w:p>
          <w:p w14:paraId="4145E7BE" w14:textId="77777777" w:rsidR="00BD5F0B" w:rsidRPr="008C7BA2" w:rsidRDefault="00BD5F0B" w:rsidP="00F43799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Use</w:t>
            </w:r>
          </w:p>
          <w:p w14:paraId="31D84775" w14:textId="77777777" w:rsidR="00BD5F0B" w:rsidRPr="008C7BA2" w:rsidRDefault="00BD5F0B" w:rsidP="00F43799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Only</w:t>
            </w:r>
          </w:p>
        </w:tc>
      </w:tr>
      <w:tr w:rsidR="00BD5F0B" w:rsidRPr="008C7BA2" w14:paraId="1684A133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3C19069D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4705" w:type="dxa"/>
            <w:vAlign w:val="center"/>
          </w:tcPr>
          <w:p w14:paraId="271F7C25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Managing child’s behaviour</w:t>
            </w:r>
          </w:p>
        </w:tc>
        <w:tc>
          <w:tcPr>
            <w:tcW w:w="417" w:type="dxa"/>
            <w:vAlign w:val="center"/>
          </w:tcPr>
          <w:p w14:paraId="7DEA5960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2273B216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4B83B35C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551E462C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7928CDA8" w14:textId="77777777" w:rsidR="00BD5F0B" w:rsidRPr="008C7BA2" w:rsidRDefault="00BD5F0B" w:rsidP="00F43799">
            <w:pPr>
              <w:tabs>
                <w:tab w:val="center" w:pos="3969"/>
              </w:tabs>
              <w:ind w:left="284" w:hanging="284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4705" w:type="dxa"/>
            <w:vAlign w:val="center"/>
          </w:tcPr>
          <w:p w14:paraId="2D66A5B6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Being involved in the children’s development</w:t>
            </w:r>
          </w:p>
        </w:tc>
        <w:tc>
          <w:tcPr>
            <w:tcW w:w="417" w:type="dxa"/>
            <w:vAlign w:val="center"/>
          </w:tcPr>
          <w:p w14:paraId="55EFFE5F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72FE78BF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276B295B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6BD89E6E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0576F615" w14:textId="77777777" w:rsidR="00BD5F0B" w:rsidRPr="008C7BA2" w:rsidRDefault="00BD5F0B" w:rsidP="00F43799">
            <w:pPr>
              <w:pStyle w:val="BodyTextIndent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3</w:t>
            </w:r>
          </w:p>
        </w:tc>
        <w:tc>
          <w:tcPr>
            <w:tcW w:w="4705" w:type="dxa"/>
            <w:vAlign w:val="center"/>
          </w:tcPr>
          <w:p w14:paraId="3FCB2CEA" w14:textId="77777777" w:rsidR="00BD5F0B" w:rsidRPr="008C7BA2" w:rsidRDefault="00BD5F0B" w:rsidP="00F43799">
            <w:pPr>
              <w:pStyle w:val="BodyTextIndent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Coping with own physical health</w:t>
            </w:r>
          </w:p>
        </w:tc>
        <w:tc>
          <w:tcPr>
            <w:tcW w:w="417" w:type="dxa"/>
            <w:vAlign w:val="center"/>
          </w:tcPr>
          <w:p w14:paraId="7086EA11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02CE7EF2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46E8CBA0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4C4C2537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7042C29E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4705" w:type="dxa"/>
            <w:vAlign w:val="center"/>
          </w:tcPr>
          <w:p w14:paraId="4C310D86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Coping with own mental health</w:t>
            </w:r>
          </w:p>
        </w:tc>
        <w:tc>
          <w:tcPr>
            <w:tcW w:w="417" w:type="dxa"/>
            <w:vAlign w:val="center"/>
          </w:tcPr>
          <w:p w14:paraId="10E0BDB3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18DA44B6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088AB4F1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38E28557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203C9A81" w14:textId="77777777" w:rsidR="00BD5F0B" w:rsidRPr="008C7BA2" w:rsidRDefault="00BD5F0B" w:rsidP="00F43799">
            <w:pPr>
              <w:pStyle w:val="BodyTextIndent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5</w:t>
            </w:r>
          </w:p>
        </w:tc>
        <w:tc>
          <w:tcPr>
            <w:tcW w:w="4705" w:type="dxa"/>
            <w:vAlign w:val="center"/>
          </w:tcPr>
          <w:p w14:paraId="50001370" w14:textId="77777777" w:rsidR="00BD5F0B" w:rsidRPr="008C7BA2" w:rsidRDefault="00BD5F0B" w:rsidP="00F43799">
            <w:pPr>
              <w:pStyle w:val="BodyTextIndent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Coping with feeling isolated</w:t>
            </w:r>
          </w:p>
        </w:tc>
        <w:tc>
          <w:tcPr>
            <w:tcW w:w="417" w:type="dxa"/>
            <w:vAlign w:val="center"/>
          </w:tcPr>
          <w:p w14:paraId="2DF6A1F4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69AFE78D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1C530B3B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481B0694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65222934" w14:textId="77777777" w:rsidR="00BD5F0B" w:rsidRPr="008C7BA2" w:rsidRDefault="00BD5F0B" w:rsidP="00F43799">
            <w:pPr>
              <w:pStyle w:val="BodyTextIndent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6</w:t>
            </w:r>
          </w:p>
        </w:tc>
        <w:tc>
          <w:tcPr>
            <w:tcW w:w="4705" w:type="dxa"/>
            <w:vAlign w:val="center"/>
          </w:tcPr>
          <w:p w14:paraId="6A939E7C" w14:textId="77777777" w:rsidR="00BD5F0B" w:rsidRPr="008C7BA2" w:rsidRDefault="00BD5F0B" w:rsidP="00F43799">
            <w:pPr>
              <w:pStyle w:val="BodyTextIndent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Parent’s self esteem</w:t>
            </w:r>
          </w:p>
        </w:tc>
        <w:tc>
          <w:tcPr>
            <w:tcW w:w="417" w:type="dxa"/>
            <w:vAlign w:val="center"/>
          </w:tcPr>
          <w:p w14:paraId="3C33D8C8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2C10536A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095CCC6C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7D7A983C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4FD83036" w14:textId="77777777" w:rsidR="00BD5F0B" w:rsidRPr="008C7BA2" w:rsidRDefault="00BD5F0B" w:rsidP="00F43799">
            <w:pPr>
              <w:pStyle w:val="BodyTextIndent2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7</w:t>
            </w:r>
          </w:p>
        </w:tc>
        <w:tc>
          <w:tcPr>
            <w:tcW w:w="4705" w:type="dxa"/>
            <w:vAlign w:val="center"/>
          </w:tcPr>
          <w:p w14:paraId="33BE564B" w14:textId="77777777" w:rsidR="00BD5F0B" w:rsidRPr="008C7BA2" w:rsidRDefault="00BD5F0B" w:rsidP="00F43799">
            <w:pPr>
              <w:pStyle w:val="BodyTextIndent2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Coping with child’s physical health</w:t>
            </w:r>
          </w:p>
        </w:tc>
        <w:tc>
          <w:tcPr>
            <w:tcW w:w="417" w:type="dxa"/>
            <w:vAlign w:val="center"/>
          </w:tcPr>
          <w:p w14:paraId="28014A72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5491D107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790CDCAC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1340C20A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632F2969" w14:textId="77777777" w:rsidR="00BD5F0B" w:rsidRPr="008C7BA2" w:rsidRDefault="00BD5F0B" w:rsidP="00F43799">
            <w:pPr>
              <w:pStyle w:val="BodyTextIndent2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8</w:t>
            </w:r>
          </w:p>
        </w:tc>
        <w:tc>
          <w:tcPr>
            <w:tcW w:w="4705" w:type="dxa"/>
            <w:vAlign w:val="center"/>
          </w:tcPr>
          <w:p w14:paraId="2354857A" w14:textId="77777777" w:rsidR="00BD5F0B" w:rsidRPr="008C7BA2" w:rsidRDefault="00BD5F0B" w:rsidP="00F43799">
            <w:pPr>
              <w:pStyle w:val="BodyTextIndent2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Coping with child’s mental health</w:t>
            </w:r>
          </w:p>
        </w:tc>
        <w:tc>
          <w:tcPr>
            <w:tcW w:w="417" w:type="dxa"/>
            <w:vAlign w:val="center"/>
          </w:tcPr>
          <w:p w14:paraId="7C91551C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6E7B116C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02585EFD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5DC2506A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3660C0F8" w14:textId="77777777" w:rsidR="00BD5F0B" w:rsidRPr="008C7BA2" w:rsidRDefault="00BD5F0B" w:rsidP="00F43799">
            <w:pPr>
              <w:pStyle w:val="BodyTextIndent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9</w:t>
            </w:r>
          </w:p>
        </w:tc>
        <w:tc>
          <w:tcPr>
            <w:tcW w:w="4705" w:type="dxa"/>
            <w:vAlign w:val="center"/>
          </w:tcPr>
          <w:p w14:paraId="38D7B193" w14:textId="77777777" w:rsidR="00BD5F0B" w:rsidRPr="008C7BA2" w:rsidRDefault="00BD5F0B" w:rsidP="00F43799">
            <w:pPr>
              <w:pStyle w:val="BodyTextIndent"/>
              <w:ind w:left="84" w:hanging="141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Managing the household budget</w:t>
            </w:r>
          </w:p>
        </w:tc>
        <w:tc>
          <w:tcPr>
            <w:tcW w:w="417" w:type="dxa"/>
            <w:vAlign w:val="center"/>
          </w:tcPr>
          <w:p w14:paraId="45C4392E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13D27F51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0D6B0598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65535E54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0293D531" w14:textId="77777777" w:rsidR="00BD5F0B" w:rsidRPr="008C7BA2" w:rsidRDefault="00BD5F0B" w:rsidP="00F43799">
            <w:pPr>
              <w:pStyle w:val="BodyTextIndent2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10</w:t>
            </w:r>
          </w:p>
        </w:tc>
        <w:tc>
          <w:tcPr>
            <w:tcW w:w="4705" w:type="dxa"/>
            <w:vAlign w:val="center"/>
          </w:tcPr>
          <w:p w14:paraId="7C6674BD" w14:textId="77777777" w:rsidR="00BD5F0B" w:rsidRPr="008C7BA2" w:rsidRDefault="00BD5F0B" w:rsidP="00F43799">
            <w:pPr>
              <w:pStyle w:val="BodyTextIndent2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Day to day running of the house</w:t>
            </w:r>
          </w:p>
        </w:tc>
        <w:tc>
          <w:tcPr>
            <w:tcW w:w="417" w:type="dxa"/>
            <w:vAlign w:val="center"/>
          </w:tcPr>
          <w:p w14:paraId="019982DC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793DD044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536BB032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12AF6228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4A56B97F" w14:textId="77777777" w:rsidR="00BD5F0B" w:rsidRPr="008C7BA2" w:rsidRDefault="00BD5F0B" w:rsidP="00F43799">
            <w:pPr>
              <w:pStyle w:val="BodyTextIndent2"/>
              <w:tabs>
                <w:tab w:val="center" w:pos="426"/>
              </w:tabs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11</w:t>
            </w:r>
          </w:p>
        </w:tc>
        <w:tc>
          <w:tcPr>
            <w:tcW w:w="4705" w:type="dxa"/>
            <w:vAlign w:val="center"/>
          </w:tcPr>
          <w:p w14:paraId="7C171613" w14:textId="77777777" w:rsidR="00BD5F0B" w:rsidRPr="008C7BA2" w:rsidRDefault="00BD5F0B" w:rsidP="00F43799">
            <w:pPr>
              <w:pStyle w:val="BodyTextIndent2"/>
              <w:tabs>
                <w:tab w:val="center" w:pos="426"/>
              </w:tabs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Stress caused by conflict in the family</w:t>
            </w:r>
          </w:p>
        </w:tc>
        <w:tc>
          <w:tcPr>
            <w:tcW w:w="417" w:type="dxa"/>
            <w:vAlign w:val="center"/>
          </w:tcPr>
          <w:p w14:paraId="1CB6C80C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2B2532A0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4D13FBCA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533F5EFD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6D554FFA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12</w:t>
            </w:r>
          </w:p>
        </w:tc>
        <w:tc>
          <w:tcPr>
            <w:tcW w:w="4705" w:type="dxa"/>
            <w:vAlign w:val="center"/>
          </w:tcPr>
          <w:p w14:paraId="7CEA138A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Coping with the extra work caused by multiple birth/multiple children under 5</w:t>
            </w:r>
          </w:p>
        </w:tc>
        <w:tc>
          <w:tcPr>
            <w:tcW w:w="417" w:type="dxa"/>
            <w:vAlign w:val="center"/>
          </w:tcPr>
          <w:p w14:paraId="3AFCA0BA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08AEC256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33620AA6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682E9DBA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412C0433" w14:textId="77777777" w:rsidR="00BD5F0B" w:rsidRPr="008C7BA2" w:rsidRDefault="00BD5F0B" w:rsidP="00F43799">
            <w:pPr>
              <w:pStyle w:val="BodyTextIndent2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13</w:t>
            </w:r>
          </w:p>
        </w:tc>
        <w:tc>
          <w:tcPr>
            <w:tcW w:w="4705" w:type="dxa"/>
            <w:vAlign w:val="center"/>
          </w:tcPr>
          <w:p w14:paraId="50A9EEC5" w14:textId="77777777" w:rsidR="00BD5F0B" w:rsidRPr="008C7BA2" w:rsidRDefault="00BD5F0B" w:rsidP="00F43799">
            <w:pPr>
              <w:pStyle w:val="BodyTextIndent2"/>
              <w:ind w:left="84" w:hanging="84"/>
              <w:jc w:val="left"/>
              <w:rPr>
                <w:rFonts w:ascii="Source Sans Pro" w:hAnsi="Source Sans Pro" w:cs="Arial"/>
                <w:sz w:val="22"/>
                <w:szCs w:val="22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</w:rPr>
              <w:t>Use of services</w:t>
            </w:r>
          </w:p>
        </w:tc>
        <w:tc>
          <w:tcPr>
            <w:tcW w:w="417" w:type="dxa"/>
            <w:vAlign w:val="center"/>
          </w:tcPr>
          <w:p w14:paraId="2239D808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202163EE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3C035DB4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03963D1A" w14:textId="77777777" w:rsidTr="00F43799">
        <w:trPr>
          <w:trHeight w:val="567"/>
        </w:trPr>
        <w:tc>
          <w:tcPr>
            <w:tcW w:w="483" w:type="dxa"/>
            <w:vAlign w:val="center"/>
          </w:tcPr>
          <w:p w14:paraId="5F65D284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14</w:t>
            </w:r>
          </w:p>
        </w:tc>
        <w:tc>
          <w:tcPr>
            <w:tcW w:w="4705" w:type="dxa"/>
            <w:vAlign w:val="center"/>
          </w:tcPr>
          <w:p w14:paraId="604A0C02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  <w:r w:rsidRPr="008C7BA2">
              <w:rPr>
                <w:rFonts w:ascii="Source Sans Pro" w:hAnsi="Source Sans Pro" w:cs="Arial"/>
                <w:sz w:val="22"/>
                <w:szCs w:val="22"/>
                <w:lang w:val="en-GB"/>
              </w:rPr>
              <w:t>Other (please describe)</w:t>
            </w:r>
          </w:p>
        </w:tc>
        <w:tc>
          <w:tcPr>
            <w:tcW w:w="417" w:type="dxa"/>
            <w:vAlign w:val="center"/>
          </w:tcPr>
          <w:p w14:paraId="13BBA4D0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3066" w:type="dxa"/>
            <w:vAlign w:val="center"/>
          </w:tcPr>
          <w:p w14:paraId="20AE6B3F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5E5525C1" w14:textId="77777777" w:rsidR="00BD5F0B" w:rsidRPr="008C7BA2" w:rsidRDefault="00BD5F0B" w:rsidP="00F43799">
            <w:pPr>
              <w:tabs>
                <w:tab w:val="center" w:pos="3969"/>
              </w:tabs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  <w:tr w:rsidR="00BD5F0B" w:rsidRPr="008C7BA2" w14:paraId="7E617338" w14:textId="77777777" w:rsidTr="00F43799">
        <w:trPr>
          <w:cantSplit/>
          <w:trHeight w:val="1154"/>
        </w:trPr>
        <w:tc>
          <w:tcPr>
            <w:tcW w:w="9410" w:type="dxa"/>
            <w:gridSpan w:val="5"/>
          </w:tcPr>
          <w:p w14:paraId="35B2B5B5" w14:textId="77777777" w:rsidR="00BD5F0B" w:rsidRDefault="00BD5F0B" w:rsidP="00F43799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                        PLEASE </w:t>
            </w:r>
            <w:r w:rsidRPr="008C7BA2"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  <w:t xml:space="preserve">RETURN COMPLETED FORMS TO: </w:t>
            </w:r>
            <w:hyperlink r:id="rId9" w:history="1">
              <w:r>
                <w:rPr>
                  <w:rStyle w:val="Hyperlink"/>
                  <w:rFonts w:ascii="Source Sans Pro" w:hAnsi="Source Sans Pro" w:cs="Arial"/>
                  <w:b/>
                  <w:bCs/>
                  <w:sz w:val="22"/>
                  <w:szCs w:val="22"/>
                  <w:lang w:val="en-GB"/>
                </w:rPr>
                <w:t>office@homestartwessex.org.uk</w:t>
              </w:r>
            </w:hyperlink>
          </w:p>
          <w:p w14:paraId="23F1C17D" w14:textId="77777777" w:rsidR="00BD5F0B" w:rsidRPr="008C7BA2" w:rsidRDefault="00BD5F0B" w:rsidP="00F43799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b/>
                <w:bCs/>
                <w:sz w:val="22"/>
                <w:szCs w:val="22"/>
                <w:lang w:val="en-GB"/>
              </w:rPr>
            </w:pPr>
          </w:p>
          <w:p w14:paraId="0C989EFF" w14:textId="77777777" w:rsidR="00BD5F0B" w:rsidRPr="00A33BD2" w:rsidRDefault="00BD5F0B" w:rsidP="00F43799">
            <w:pPr>
              <w:spacing w:after="120"/>
              <w:jc w:val="center"/>
              <w:outlineLvl w:val="0"/>
              <w:rPr>
                <w:rFonts w:ascii="Source Sans Pro" w:hAnsi="Source Sans Pro"/>
                <w:sz w:val="22"/>
                <w:szCs w:val="22"/>
                <w:lang w:val="en-GB"/>
              </w:rPr>
            </w:pPr>
            <w:r w:rsidRPr="004C468C">
              <w:rPr>
                <w:rFonts w:ascii="Source Sans Pro" w:hAnsi="Source Sans Pro"/>
                <w:sz w:val="22"/>
                <w:szCs w:val="22"/>
                <w:u w:val="single"/>
                <w:lang w:val="en-GB"/>
              </w:rPr>
              <w:t>Thank you for taking time to provide this information which will help us to process the referral</w:t>
            </w:r>
          </w:p>
          <w:p w14:paraId="56185428" w14:textId="77777777" w:rsidR="00BD5F0B" w:rsidRPr="008C7BA2" w:rsidRDefault="00BD5F0B" w:rsidP="00F43799">
            <w:pPr>
              <w:tabs>
                <w:tab w:val="center" w:pos="3969"/>
              </w:tabs>
              <w:jc w:val="both"/>
              <w:rPr>
                <w:rFonts w:ascii="Source Sans Pro" w:hAnsi="Source Sans Pro" w:cs="Arial"/>
                <w:sz w:val="22"/>
                <w:szCs w:val="22"/>
                <w:lang w:val="en-GB"/>
              </w:rPr>
            </w:pPr>
          </w:p>
        </w:tc>
      </w:tr>
    </w:tbl>
    <w:p w14:paraId="481DE98D" w14:textId="096E7B1C" w:rsidR="00A03AB0" w:rsidRPr="008C7BA2" w:rsidRDefault="00A03AB0" w:rsidP="00C829AC">
      <w:pPr>
        <w:tabs>
          <w:tab w:val="center" w:pos="3969"/>
        </w:tabs>
        <w:rPr>
          <w:rFonts w:ascii="Source Sans Pro" w:hAnsi="Source Sans Pro" w:cs="Arial"/>
          <w:sz w:val="22"/>
          <w:szCs w:val="22"/>
          <w:lang w:val="en-GB"/>
        </w:rPr>
      </w:pPr>
    </w:p>
    <w:sectPr w:rsidR="00A03AB0" w:rsidRPr="008C7BA2" w:rsidSect="00D34069">
      <w:footerReference w:type="default" r:id="rId10"/>
      <w:pgSz w:w="12240" w:h="15840"/>
      <w:pgMar w:top="284" w:right="1440" w:bottom="0" w:left="1440" w:header="567" w:footer="51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1B6AF" w14:textId="77777777" w:rsidR="00BE27D7" w:rsidRDefault="00BE27D7" w:rsidP="00A03AB0">
      <w:r>
        <w:separator/>
      </w:r>
    </w:p>
  </w:endnote>
  <w:endnote w:type="continuationSeparator" w:id="0">
    <w:p w14:paraId="785444F1" w14:textId="77777777" w:rsidR="00BE27D7" w:rsidRDefault="00BE27D7" w:rsidP="00A03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D4522" w14:textId="3821C8AC" w:rsidR="00181F13" w:rsidRPr="0058364A" w:rsidRDefault="00F62AD8" w:rsidP="0063616A">
    <w:pPr>
      <w:tabs>
        <w:tab w:val="left" w:pos="7797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lang w:val="en-GB"/>
      </w:rPr>
      <w:t xml:space="preserve">Admin/ </w:t>
    </w:r>
    <w:r w:rsidR="00B438EB">
      <w:rPr>
        <w:rFonts w:ascii="Arial" w:hAnsi="Arial" w:cs="Arial"/>
        <w:sz w:val="16"/>
        <w:szCs w:val="16"/>
        <w:lang w:val="en-GB"/>
      </w:rPr>
      <w:t xml:space="preserve">Home-Start </w:t>
    </w:r>
    <w:r w:rsidR="00181F13" w:rsidRPr="0058364A">
      <w:rPr>
        <w:rFonts w:ascii="Arial" w:hAnsi="Arial" w:cs="Arial"/>
        <w:sz w:val="16"/>
        <w:szCs w:val="16"/>
        <w:lang w:val="en-GB"/>
      </w:rPr>
      <w:t xml:space="preserve">Referral Form </w:t>
    </w:r>
    <w:r w:rsidR="00B438EB">
      <w:rPr>
        <w:rFonts w:ascii="Arial" w:hAnsi="Arial" w:cs="Arial"/>
        <w:sz w:val="16"/>
        <w:szCs w:val="16"/>
        <w:lang w:val="en-GB"/>
      </w:rPr>
      <w:t>Generic</w:t>
    </w:r>
    <w:r w:rsidR="00181F13" w:rsidRPr="0058364A">
      <w:rPr>
        <w:rFonts w:ascii="Arial" w:hAnsi="Arial" w:cs="Arial"/>
        <w:sz w:val="16"/>
        <w:szCs w:val="16"/>
        <w:lang w:val="en-GB"/>
      </w:rPr>
      <w:tab/>
    </w:r>
    <w:r w:rsidR="00181F13" w:rsidRPr="0058364A">
      <w:rPr>
        <w:rFonts w:ascii="Arial" w:hAnsi="Arial" w:cs="Arial"/>
        <w:sz w:val="16"/>
        <w:szCs w:val="16"/>
        <w:lang w:val="en-GB"/>
      </w:rPr>
      <w:tab/>
    </w:r>
    <w:r w:rsidR="00181F13" w:rsidRPr="0058364A">
      <w:rPr>
        <w:rFonts w:ascii="Arial" w:hAnsi="Arial" w:cs="Arial"/>
        <w:sz w:val="16"/>
        <w:szCs w:val="16"/>
      </w:rPr>
      <w:t xml:space="preserve">Page </w:t>
    </w:r>
    <w:r w:rsidR="00181F13" w:rsidRPr="0058364A">
      <w:rPr>
        <w:rFonts w:ascii="Arial" w:hAnsi="Arial" w:cs="Arial"/>
        <w:sz w:val="16"/>
        <w:szCs w:val="16"/>
      </w:rPr>
      <w:fldChar w:fldCharType="begin"/>
    </w:r>
    <w:r w:rsidR="00181F13" w:rsidRPr="0058364A">
      <w:rPr>
        <w:rFonts w:ascii="Arial" w:hAnsi="Arial" w:cs="Arial"/>
        <w:sz w:val="16"/>
        <w:szCs w:val="16"/>
      </w:rPr>
      <w:instrText xml:space="preserve"> PAGE </w:instrText>
    </w:r>
    <w:r w:rsidR="00181F13" w:rsidRPr="0058364A">
      <w:rPr>
        <w:rFonts w:ascii="Arial" w:hAnsi="Arial" w:cs="Arial"/>
        <w:sz w:val="16"/>
        <w:szCs w:val="16"/>
      </w:rPr>
      <w:fldChar w:fldCharType="separate"/>
    </w:r>
    <w:r w:rsidR="0092533C">
      <w:rPr>
        <w:rFonts w:ascii="Arial" w:hAnsi="Arial" w:cs="Arial"/>
        <w:noProof/>
        <w:sz w:val="16"/>
        <w:szCs w:val="16"/>
      </w:rPr>
      <w:t>2</w:t>
    </w:r>
    <w:r w:rsidR="00181F13" w:rsidRPr="0058364A">
      <w:rPr>
        <w:rFonts w:ascii="Arial" w:hAnsi="Arial" w:cs="Arial"/>
        <w:sz w:val="16"/>
        <w:szCs w:val="16"/>
      </w:rPr>
      <w:fldChar w:fldCharType="end"/>
    </w:r>
    <w:r w:rsidR="00181F13" w:rsidRPr="0058364A">
      <w:rPr>
        <w:rFonts w:ascii="Arial" w:hAnsi="Arial" w:cs="Arial"/>
        <w:sz w:val="16"/>
        <w:szCs w:val="16"/>
      </w:rPr>
      <w:t xml:space="preserve"> of </w:t>
    </w:r>
    <w:r w:rsidR="00181F13" w:rsidRPr="0058364A">
      <w:rPr>
        <w:rFonts w:ascii="Arial" w:hAnsi="Arial" w:cs="Arial"/>
        <w:sz w:val="16"/>
        <w:szCs w:val="16"/>
      </w:rPr>
      <w:fldChar w:fldCharType="begin"/>
    </w:r>
    <w:r w:rsidR="00181F13" w:rsidRPr="0058364A">
      <w:rPr>
        <w:rFonts w:ascii="Arial" w:hAnsi="Arial" w:cs="Arial"/>
        <w:sz w:val="16"/>
        <w:szCs w:val="16"/>
      </w:rPr>
      <w:instrText xml:space="preserve"> NUMPAGES  </w:instrText>
    </w:r>
    <w:r w:rsidR="00181F13" w:rsidRPr="0058364A">
      <w:rPr>
        <w:rFonts w:ascii="Arial" w:hAnsi="Arial" w:cs="Arial"/>
        <w:sz w:val="16"/>
        <w:szCs w:val="16"/>
      </w:rPr>
      <w:fldChar w:fldCharType="separate"/>
    </w:r>
    <w:r w:rsidR="0092533C">
      <w:rPr>
        <w:rFonts w:ascii="Arial" w:hAnsi="Arial" w:cs="Arial"/>
        <w:noProof/>
        <w:sz w:val="16"/>
        <w:szCs w:val="16"/>
      </w:rPr>
      <w:t>3</w:t>
    </w:r>
    <w:r w:rsidR="00181F13" w:rsidRPr="0058364A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F6F52" w14:textId="77777777" w:rsidR="00BE27D7" w:rsidRDefault="00BE27D7" w:rsidP="00A03AB0">
      <w:r>
        <w:separator/>
      </w:r>
    </w:p>
  </w:footnote>
  <w:footnote w:type="continuationSeparator" w:id="0">
    <w:p w14:paraId="766721F3" w14:textId="77777777" w:rsidR="00BE27D7" w:rsidRDefault="00BE27D7" w:rsidP="00A03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6374B"/>
    <w:multiLevelType w:val="hybridMultilevel"/>
    <w:tmpl w:val="E15047DC"/>
    <w:lvl w:ilvl="0" w:tplc="C5562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B6B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70057BC"/>
    <w:multiLevelType w:val="hybridMultilevel"/>
    <w:tmpl w:val="C36447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F53A90"/>
    <w:multiLevelType w:val="hybridMultilevel"/>
    <w:tmpl w:val="47EEE9B0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2F5F14"/>
    <w:multiLevelType w:val="hybridMultilevel"/>
    <w:tmpl w:val="30FA2C40"/>
    <w:lvl w:ilvl="0" w:tplc="0409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2076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20F6D06"/>
    <w:multiLevelType w:val="hybridMultilevel"/>
    <w:tmpl w:val="A5229DB0"/>
    <w:lvl w:ilvl="0" w:tplc="C5562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879094">
    <w:abstractNumId w:val="1"/>
  </w:num>
  <w:num w:numId="2" w16cid:durableId="422843975">
    <w:abstractNumId w:val="5"/>
  </w:num>
  <w:num w:numId="3" w16cid:durableId="972755592">
    <w:abstractNumId w:val="4"/>
  </w:num>
  <w:num w:numId="4" w16cid:durableId="1499079828">
    <w:abstractNumId w:val="3"/>
  </w:num>
  <w:num w:numId="5" w16cid:durableId="507065035">
    <w:abstractNumId w:val="2"/>
  </w:num>
  <w:num w:numId="6" w16cid:durableId="61566049">
    <w:abstractNumId w:val="0"/>
  </w:num>
  <w:num w:numId="7" w16cid:durableId="20475608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DD"/>
    <w:rsid w:val="0000325A"/>
    <w:rsid w:val="00007145"/>
    <w:rsid w:val="00013C16"/>
    <w:rsid w:val="000230CF"/>
    <w:rsid w:val="00025333"/>
    <w:rsid w:val="00027551"/>
    <w:rsid w:val="0003395F"/>
    <w:rsid w:val="00036757"/>
    <w:rsid w:val="000435E4"/>
    <w:rsid w:val="0006580D"/>
    <w:rsid w:val="00066A46"/>
    <w:rsid w:val="0008221B"/>
    <w:rsid w:val="00085D5D"/>
    <w:rsid w:val="000925A8"/>
    <w:rsid w:val="0009390B"/>
    <w:rsid w:val="000A04C2"/>
    <w:rsid w:val="000A7365"/>
    <w:rsid w:val="000B67B7"/>
    <w:rsid w:val="000B786F"/>
    <w:rsid w:val="000C6A8B"/>
    <w:rsid w:val="000D28A5"/>
    <w:rsid w:val="000D6AEE"/>
    <w:rsid w:val="000D7DE1"/>
    <w:rsid w:val="000E5CAF"/>
    <w:rsid w:val="000F3AC0"/>
    <w:rsid w:val="00101BCB"/>
    <w:rsid w:val="00102967"/>
    <w:rsid w:val="0011742D"/>
    <w:rsid w:val="00124605"/>
    <w:rsid w:val="00125E03"/>
    <w:rsid w:val="00127239"/>
    <w:rsid w:val="00133149"/>
    <w:rsid w:val="0015470B"/>
    <w:rsid w:val="001572F1"/>
    <w:rsid w:val="001575E5"/>
    <w:rsid w:val="00173FAA"/>
    <w:rsid w:val="0017550F"/>
    <w:rsid w:val="00181F13"/>
    <w:rsid w:val="0019290B"/>
    <w:rsid w:val="00197C52"/>
    <w:rsid w:val="001A6874"/>
    <w:rsid w:val="001B0F43"/>
    <w:rsid w:val="001C3635"/>
    <w:rsid w:val="001D481D"/>
    <w:rsid w:val="001D58B4"/>
    <w:rsid w:val="001E7CFD"/>
    <w:rsid w:val="001F19B3"/>
    <w:rsid w:val="001F23CF"/>
    <w:rsid w:val="001F44B6"/>
    <w:rsid w:val="001F52FA"/>
    <w:rsid w:val="001F721C"/>
    <w:rsid w:val="00203207"/>
    <w:rsid w:val="00205819"/>
    <w:rsid w:val="002058A3"/>
    <w:rsid w:val="002253DE"/>
    <w:rsid w:val="00227B80"/>
    <w:rsid w:val="00246CFC"/>
    <w:rsid w:val="00250258"/>
    <w:rsid w:val="0026054A"/>
    <w:rsid w:val="00261551"/>
    <w:rsid w:val="00262AE0"/>
    <w:rsid w:val="002678EC"/>
    <w:rsid w:val="002712A0"/>
    <w:rsid w:val="00271832"/>
    <w:rsid w:val="0028459C"/>
    <w:rsid w:val="00292D8B"/>
    <w:rsid w:val="002939F5"/>
    <w:rsid w:val="002A2404"/>
    <w:rsid w:val="002B331D"/>
    <w:rsid w:val="002B3BBF"/>
    <w:rsid w:val="002B3CC5"/>
    <w:rsid w:val="002D2FB2"/>
    <w:rsid w:val="002E0B99"/>
    <w:rsid w:val="002E2467"/>
    <w:rsid w:val="002F3F7A"/>
    <w:rsid w:val="003130C9"/>
    <w:rsid w:val="003230F5"/>
    <w:rsid w:val="00336B00"/>
    <w:rsid w:val="0034587D"/>
    <w:rsid w:val="003515B3"/>
    <w:rsid w:val="00351B23"/>
    <w:rsid w:val="003654A6"/>
    <w:rsid w:val="00386020"/>
    <w:rsid w:val="00387AF1"/>
    <w:rsid w:val="003A0CA1"/>
    <w:rsid w:val="003A1BD0"/>
    <w:rsid w:val="003B44DD"/>
    <w:rsid w:val="003C64E7"/>
    <w:rsid w:val="003D19DC"/>
    <w:rsid w:val="003D3E08"/>
    <w:rsid w:val="003D51BE"/>
    <w:rsid w:val="003D5878"/>
    <w:rsid w:val="003D644D"/>
    <w:rsid w:val="003E48C2"/>
    <w:rsid w:val="003E7A82"/>
    <w:rsid w:val="00423C75"/>
    <w:rsid w:val="00431A80"/>
    <w:rsid w:val="00433125"/>
    <w:rsid w:val="0043453A"/>
    <w:rsid w:val="00435806"/>
    <w:rsid w:val="00437015"/>
    <w:rsid w:val="00447E01"/>
    <w:rsid w:val="00450AEE"/>
    <w:rsid w:val="00453882"/>
    <w:rsid w:val="00454ECA"/>
    <w:rsid w:val="004556B0"/>
    <w:rsid w:val="00457E68"/>
    <w:rsid w:val="00466012"/>
    <w:rsid w:val="004677CF"/>
    <w:rsid w:val="00467A01"/>
    <w:rsid w:val="00480FFE"/>
    <w:rsid w:val="00485419"/>
    <w:rsid w:val="00485897"/>
    <w:rsid w:val="00493D1E"/>
    <w:rsid w:val="004B0FC0"/>
    <w:rsid w:val="004C30D9"/>
    <w:rsid w:val="004C468C"/>
    <w:rsid w:val="004D4DAF"/>
    <w:rsid w:val="004D589A"/>
    <w:rsid w:val="004E0B59"/>
    <w:rsid w:val="004E79BD"/>
    <w:rsid w:val="004F12B8"/>
    <w:rsid w:val="00503A23"/>
    <w:rsid w:val="00507BBA"/>
    <w:rsid w:val="005153E1"/>
    <w:rsid w:val="00527407"/>
    <w:rsid w:val="00533DE7"/>
    <w:rsid w:val="00536FE3"/>
    <w:rsid w:val="00537658"/>
    <w:rsid w:val="00545031"/>
    <w:rsid w:val="00545229"/>
    <w:rsid w:val="00546DBB"/>
    <w:rsid w:val="00547844"/>
    <w:rsid w:val="00565CE2"/>
    <w:rsid w:val="00577E6A"/>
    <w:rsid w:val="0058364A"/>
    <w:rsid w:val="00583EFC"/>
    <w:rsid w:val="005957E7"/>
    <w:rsid w:val="0059716E"/>
    <w:rsid w:val="005A5299"/>
    <w:rsid w:val="005A7A78"/>
    <w:rsid w:val="005B685B"/>
    <w:rsid w:val="005C2A67"/>
    <w:rsid w:val="005C3330"/>
    <w:rsid w:val="005C42BE"/>
    <w:rsid w:val="005C7A10"/>
    <w:rsid w:val="005D3FA2"/>
    <w:rsid w:val="005D7336"/>
    <w:rsid w:val="005F41D7"/>
    <w:rsid w:val="005F66DC"/>
    <w:rsid w:val="006033C3"/>
    <w:rsid w:val="00604414"/>
    <w:rsid w:val="0061120D"/>
    <w:rsid w:val="00624E7F"/>
    <w:rsid w:val="00633B84"/>
    <w:rsid w:val="0063616A"/>
    <w:rsid w:val="0063690F"/>
    <w:rsid w:val="006445D7"/>
    <w:rsid w:val="0065589D"/>
    <w:rsid w:val="00660DB7"/>
    <w:rsid w:val="0066262C"/>
    <w:rsid w:val="00676D74"/>
    <w:rsid w:val="0068181D"/>
    <w:rsid w:val="006A3325"/>
    <w:rsid w:val="006A3480"/>
    <w:rsid w:val="006A3A89"/>
    <w:rsid w:val="006A7418"/>
    <w:rsid w:val="006B3555"/>
    <w:rsid w:val="006B5801"/>
    <w:rsid w:val="006C25C4"/>
    <w:rsid w:val="006C54E7"/>
    <w:rsid w:val="006C5AD9"/>
    <w:rsid w:val="006D4E3C"/>
    <w:rsid w:val="006F5AC6"/>
    <w:rsid w:val="00710462"/>
    <w:rsid w:val="007161B5"/>
    <w:rsid w:val="00736A1C"/>
    <w:rsid w:val="007372BD"/>
    <w:rsid w:val="007449B4"/>
    <w:rsid w:val="007551DF"/>
    <w:rsid w:val="007563E1"/>
    <w:rsid w:val="00764E7D"/>
    <w:rsid w:val="00764F70"/>
    <w:rsid w:val="0076551C"/>
    <w:rsid w:val="007669AD"/>
    <w:rsid w:val="0077128D"/>
    <w:rsid w:val="00771A39"/>
    <w:rsid w:val="00773B52"/>
    <w:rsid w:val="00773DFE"/>
    <w:rsid w:val="00792918"/>
    <w:rsid w:val="007A6585"/>
    <w:rsid w:val="007E42CB"/>
    <w:rsid w:val="007E50D7"/>
    <w:rsid w:val="0080652D"/>
    <w:rsid w:val="00811028"/>
    <w:rsid w:val="008317C7"/>
    <w:rsid w:val="00834376"/>
    <w:rsid w:val="00835032"/>
    <w:rsid w:val="008363A3"/>
    <w:rsid w:val="00842569"/>
    <w:rsid w:val="00847962"/>
    <w:rsid w:val="00854033"/>
    <w:rsid w:val="008549C9"/>
    <w:rsid w:val="00863290"/>
    <w:rsid w:val="008753FE"/>
    <w:rsid w:val="00884757"/>
    <w:rsid w:val="00894A5A"/>
    <w:rsid w:val="008A4F74"/>
    <w:rsid w:val="008A54A4"/>
    <w:rsid w:val="008A6006"/>
    <w:rsid w:val="008B20D0"/>
    <w:rsid w:val="008B7FA4"/>
    <w:rsid w:val="008C7BA2"/>
    <w:rsid w:val="008D1B58"/>
    <w:rsid w:val="008D6F43"/>
    <w:rsid w:val="008E655F"/>
    <w:rsid w:val="008E7D41"/>
    <w:rsid w:val="009048A1"/>
    <w:rsid w:val="0092533C"/>
    <w:rsid w:val="00930474"/>
    <w:rsid w:val="0093093A"/>
    <w:rsid w:val="00930F77"/>
    <w:rsid w:val="009569F4"/>
    <w:rsid w:val="00972505"/>
    <w:rsid w:val="00976080"/>
    <w:rsid w:val="009777CF"/>
    <w:rsid w:val="00982AD6"/>
    <w:rsid w:val="0099741B"/>
    <w:rsid w:val="009A78BE"/>
    <w:rsid w:val="009B1D0A"/>
    <w:rsid w:val="009B2328"/>
    <w:rsid w:val="009B6A83"/>
    <w:rsid w:val="009C7697"/>
    <w:rsid w:val="009D3343"/>
    <w:rsid w:val="009D66F3"/>
    <w:rsid w:val="00A02227"/>
    <w:rsid w:val="00A023D2"/>
    <w:rsid w:val="00A03AB0"/>
    <w:rsid w:val="00A13C69"/>
    <w:rsid w:val="00A33BD2"/>
    <w:rsid w:val="00A35BB6"/>
    <w:rsid w:val="00A364E2"/>
    <w:rsid w:val="00A414E9"/>
    <w:rsid w:val="00A50E66"/>
    <w:rsid w:val="00A70AC5"/>
    <w:rsid w:val="00A81734"/>
    <w:rsid w:val="00A81E6B"/>
    <w:rsid w:val="00A906BD"/>
    <w:rsid w:val="00AB63E8"/>
    <w:rsid w:val="00AB7A50"/>
    <w:rsid w:val="00AC4E10"/>
    <w:rsid w:val="00AD77E7"/>
    <w:rsid w:val="00AE0FB9"/>
    <w:rsid w:val="00AE2A45"/>
    <w:rsid w:val="00AF3827"/>
    <w:rsid w:val="00AF3CE5"/>
    <w:rsid w:val="00AF63B5"/>
    <w:rsid w:val="00B0334D"/>
    <w:rsid w:val="00B1190B"/>
    <w:rsid w:val="00B17EF3"/>
    <w:rsid w:val="00B22DA5"/>
    <w:rsid w:val="00B35A01"/>
    <w:rsid w:val="00B3744E"/>
    <w:rsid w:val="00B438EB"/>
    <w:rsid w:val="00B533C9"/>
    <w:rsid w:val="00B53487"/>
    <w:rsid w:val="00B53F66"/>
    <w:rsid w:val="00B55A5A"/>
    <w:rsid w:val="00B561D8"/>
    <w:rsid w:val="00B86D86"/>
    <w:rsid w:val="00B87C7F"/>
    <w:rsid w:val="00B957A5"/>
    <w:rsid w:val="00B95FBB"/>
    <w:rsid w:val="00BB02F2"/>
    <w:rsid w:val="00BC4624"/>
    <w:rsid w:val="00BC4E38"/>
    <w:rsid w:val="00BD5A85"/>
    <w:rsid w:val="00BD5F0B"/>
    <w:rsid w:val="00BE27D7"/>
    <w:rsid w:val="00C01311"/>
    <w:rsid w:val="00C07256"/>
    <w:rsid w:val="00C114EE"/>
    <w:rsid w:val="00C12329"/>
    <w:rsid w:val="00C14F69"/>
    <w:rsid w:val="00C237B9"/>
    <w:rsid w:val="00C3299C"/>
    <w:rsid w:val="00C36025"/>
    <w:rsid w:val="00C41E75"/>
    <w:rsid w:val="00C54CD7"/>
    <w:rsid w:val="00C629BB"/>
    <w:rsid w:val="00C63562"/>
    <w:rsid w:val="00C829AC"/>
    <w:rsid w:val="00C84010"/>
    <w:rsid w:val="00C84445"/>
    <w:rsid w:val="00CA079D"/>
    <w:rsid w:val="00CB1971"/>
    <w:rsid w:val="00CC031C"/>
    <w:rsid w:val="00CC2DB5"/>
    <w:rsid w:val="00CE141F"/>
    <w:rsid w:val="00CF2483"/>
    <w:rsid w:val="00D01E18"/>
    <w:rsid w:val="00D15C4E"/>
    <w:rsid w:val="00D17BC3"/>
    <w:rsid w:val="00D20D2C"/>
    <w:rsid w:val="00D2297C"/>
    <w:rsid w:val="00D32734"/>
    <w:rsid w:val="00D33463"/>
    <w:rsid w:val="00D34069"/>
    <w:rsid w:val="00D545DA"/>
    <w:rsid w:val="00D61069"/>
    <w:rsid w:val="00D646C3"/>
    <w:rsid w:val="00D851A2"/>
    <w:rsid w:val="00D9012B"/>
    <w:rsid w:val="00D90F85"/>
    <w:rsid w:val="00D91C20"/>
    <w:rsid w:val="00D92325"/>
    <w:rsid w:val="00D9492B"/>
    <w:rsid w:val="00DA4CB5"/>
    <w:rsid w:val="00DB1D19"/>
    <w:rsid w:val="00DB6C64"/>
    <w:rsid w:val="00DC0BFC"/>
    <w:rsid w:val="00DD310F"/>
    <w:rsid w:val="00DE739D"/>
    <w:rsid w:val="00DF1561"/>
    <w:rsid w:val="00E06510"/>
    <w:rsid w:val="00E23774"/>
    <w:rsid w:val="00E30128"/>
    <w:rsid w:val="00E3240C"/>
    <w:rsid w:val="00E371C2"/>
    <w:rsid w:val="00E55F86"/>
    <w:rsid w:val="00E621EA"/>
    <w:rsid w:val="00E630DB"/>
    <w:rsid w:val="00E6608B"/>
    <w:rsid w:val="00E6680B"/>
    <w:rsid w:val="00E704DD"/>
    <w:rsid w:val="00E71FDF"/>
    <w:rsid w:val="00E81F9E"/>
    <w:rsid w:val="00E87D48"/>
    <w:rsid w:val="00EA0E79"/>
    <w:rsid w:val="00EA27D0"/>
    <w:rsid w:val="00EA6680"/>
    <w:rsid w:val="00EB1ABC"/>
    <w:rsid w:val="00EB2D18"/>
    <w:rsid w:val="00EB6A2B"/>
    <w:rsid w:val="00EC5299"/>
    <w:rsid w:val="00ED39EC"/>
    <w:rsid w:val="00EE024F"/>
    <w:rsid w:val="00EE72AA"/>
    <w:rsid w:val="00EF21DE"/>
    <w:rsid w:val="00EF5F72"/>
    <w:rsid w:val="00EF7385"/>
    <w:rsid w:val="00F05A5C"/>
    <w:rsid w:val="00F15F59"/>
    <w:rsid w:val="00F37BBF"/>
    <w:rsid w:val="00F41DDB"/>
    <w:rsid w:val="00F42054"/>
    <w:rsid w:val="00F42CD6"/>
    <w:rsid w:val="00F52884"/>
    <w:rsid w:val="00F54424"/>
    <w:rsid w:val="00F60FFE"/>
    <w:rsid w:val="00F62AD8"/>
    <w:rsid w:val="00F67B4E"/>
    <w:rsid w:val="00F7020F"/>
    <w:rsid w:val="00F756EE"/>
    <w:rsid w:val="00F86511"/>
    <w:rsid w:val="00F913C7"/>
    <w:rsid w:val="00F93A53"/>
    <w:rsid w:val="00FC01F5"/>
    <w:rsid w:val="00FC097C"/>
    <w:rsid w:val="00FC2648"/>
    <w:rsid w:val="00FD0330"/>
    <w:rsid w:val="00FD4388"/>
    <w:rsid w:val="00FD663D"/>
    <w:rsid w:val="00FE48F5"/>
    <w:rsid w:val="00FE7F3D"/>
    <w:rsid w:val="00FF1C97"/>
    <w:rsid w:val="00FF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5F5CF9"/>
  <w15:chartTrackingRefBased/>
  <w15:docId w15:val="{A9289EE7-1D3F-4FDA-AB3C-F1A27F86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5C4E"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3969"/>
      </w:tabs>
      <w:outlineLvl w:val="0"/>
    </w:pPr>
    <w:rPr>
      <w:b/>
      <w:i/>
      <w:sz w:val="32"/>
      <w:u w:val="single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center" w:pos="3969"/>
      </w:tabs>
      <w:jc w:val="center"/>
      <w:outlineLvl w:val="1"/>
    </w:pPr>
    <w:rPr>
      <w:b/>
      <w:u w:val="single"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center" w:pos="3969"/>
      </w:tabs>
      <w:outlineLvl w:val="2"/>
    </w:pPr>
    <w:rPr>
      <w:b/>
      <w:lang w:val="en-GB"/>
    </w:rPr>
  </w:style>
  <w:style w:type="paragraph" w:styleId="Heading4">
    <w:name w:val="heading 4"/>
    <w:basedOn w:val="Normal"/>
    <w:next w:val="Normal"/>
    <w:qFormat/>
    <w:pPr>
      <w:keepNext/>
      <w:tabs>
        <w:tab w:val="center" w:pos="3969"/>
      </w:tabs>
      <w:outlineLvl w:val="3"/>
    </w:pPr>
    <w:rPr>
      <w:b/>
      <w:u w:val="single"/>
      <w:lang w:val="en-GB"/>
    </w:rPr>
  </w:style>
  <w:style w:type="paragraph" w:styleId="Heading5">
    <w:name w:val="heading 5"/>
    <w:basedOn w:val="Normal"/>
    <w:next w:val="Normal"/>
    <w:qFormat/>
    <w:pPr>
      <w:keepNext/>
      <w:tabs>
        <w:tab w:val="center" w:pos="3969"/>
      </w:tabs>
      <w:jc w:val="center"/>
      <w:outlineLvl w:val="4"/>
    </w:pPr>
    <w:rPr>
      <w:b/>
      <w:bCs/>
      <w:sz w:val="36"/>
      <w:u w:val="single"/>
      <w:lang w:val="en-GB"/>
    </w:rPr>
  </w:style>
  <w:style w:type="paragraph" w:styleId="Heading6">
    <w:name w:val="heading 6"/>
    <w:basedOn w:val="Normal"/>
    <w:next w:val="Normal"/>
    <w:link w:val="Heading6Char"/>
    <w:qFormat/>
    <w:pPr>
      <w:keepNext/>
      <w:tabs>
        <w:tab w:val="center" w:pos="3969"/>
      </w:tabs>
      <w:jc w:val="both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center" w:pos="3969"/>
      </w:tabs>
      <w:jc w:val="both"/>
      <w:outlineLvl w:val="6"/>
    </w:pPr>
    <w:rPr>
      <w:b/>
      <w:bCs/>
      <w:u w:val="single"/>
      <w:lang w:val="en-GB"/>
    </w:rPr>
  </w:style>
  <w:style w:type="paragraph" w:styleId="Heading8">
    <w:name w:val="heading 8"/>
    <w:basedOn w:val="Normal"/>
    <w:next w:val="Normal"/>
    <w:qFormat/>
    <w:pPr>
      <w:keepNext/>
      <w:tabs>
        <w:tab w:val="center" w:pos="3969"/>
      </w:tabs>
      <w:jc w:val="both"/>
      <w:outlineLvl w:val="7"/>
    </w:pPr>
    <w:rPr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48"/>
      <w:lang w:val="en-GB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tabs>
        <w:tab w:val="center" w:pos="3969"/>
      </w:tabs>
      <w:jc w:val="center"/>
    </w:pPr>
    <w:rPr>
      <w:b/>
      <w:lang w:val="en-GB"/>
    </w:rPr>
  </w:style>
  <w:style w:type="paragraph" w:styleId="BodyText2">
    <w:name w:val="Body Text 2"/>
    <w:basedOn w:val="Normal"/>
    <w:pPr>
      <w:tabs>
        <w:tab w:val="center" w:pos="3969"/>
      </w:tabs>
      <w:jc w:val="both"/>
    </w:pPr>
    <w:rPr>
      <w:lang w:val="en-GB"/>
    </w:rPr>
  </w:style>
  <w:style w:type="paragraph" w:styleId="BodyText3">
    <w:name w:val="Body Text 3"/>
    <w:basedOn w:val="Normal"/>
    <w:pPr>
      <w:tabs>
        <w:tab w:val="center" w:pos="3969"/>
      </w:tabs>
      <w:jc w:val="both"/>
    </w:pPr>
    <w:rPr>
      <w:b/>
      <w:bCs/>
      <w:lang w:val="en-GB"/>
    </w:rPr>
  </w:style>
  <w:style w:type="paragraph" w:styleId="BodyTextIndent">
    <w:name w:val="Body Text Indent"/>
    <w:basedOn w:val="Normal"/>
    <w:pPr>
      <w:tabs>
        <w:tab w:val="center" w:pos="3969"/>
      </w:tabs>
      <w:ind w:left="284" w:hanging="284"/>
      <w:jc w:val="both"/>
    </w:pPr>
    <w:rPr>
      <w:lang w:val="en-GB"/>
    </w:rPr>
  </w:style>
  <w:style w:type="paragraph" w:styleId="BodyTextIndent2">
    <w:name w:val="Body Text Indent 2"/>
    <w:basedOn w:val="Normal"/>
    <w:pPr>
      <w:tabs>
        <w:tab w:val="center" w:pos="3969"/>
      </w:tabs>
      <w:ind w:left="426" w:hanging="426"/>
      <w:jc w:val="both"/>
    </w:pPr>
    <w:rPr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C629B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C629BB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0071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6Char">
    <w:name w:val="Heading 6 Char"/>
    <w:link w:val="Heading6"/>
    <w:rsid w:val="00D15C4E"/>
    <w:rPr>
      <w:b/>
      <w:bCs/>
      <w:sz w:val="24"/>
      <w:lang w:eastAsia="en-US"/>
    </w:rPr>
  </w:style>
  <w:style w:type="character" w:styleId="Hyperlink">
    <w:name w:val="Hyperlink"/>
    <w:rsid w:val="00B438E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438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homestartwessex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7695D-BCA9-4A20-A080-8E83AF45D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4575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Home-Start</vt:lpstr>
    </vt:vector>
  </TitlesOfParts>
  <Company>Packard Bell NEC, Inc.</Company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Home-Start</dc:title>
  <dc:subject/>
  <dc:creator>Packard Bell NEC</dc:creator>
  <cp:keywords/>
  <cp:lastModifiedBy>Helen Berry</cp:lastModifiedBy>
  <cp:revision>2</cp:revision>
  <cp:lastPrinted>2026-03-12T11:07:00Z</cp:lastPrinted>
  <dcterms:created xsi:type="dcterms:W3CDTF">2026-09-15T11:24:00Z</dcterms:created>
  <dcterms:modified xsi:type="dcterms:W3CDTF">2026-09-15T11:24:00Z</dcterms:modified>
</cp:coreProperties>
</file>