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ACBED" w14:textId="3EC13208" w:rsidR="00545229" w:rsidRPr="008C7BA2" w:rsidRDefault="00000000" w:rsidP="00F62AD8">
      <w:pPr>
        <w:tabs>
          <w:tab w:val="center" w:pos="3969"/>
        </w:tabs>
        <w:rPr>
          <w:rFonts w:ascii="Source Sans Pro" w:hAnsi="Source Sans Pro" w:cs="Arial"/>
          <w:b/>
          <w:bCs/>
          <w:sz w:val="22"/>
          <w:szCs w:val="22"/>
          <w:lang w:val="en-GB"/>
        </w:rPr>
      </w:pPr>
      <w:r>
        <w:rPr>
          <w:rFonts w:ascii="Source Sans Pro" w:hAnsi="Source Sans Pro" w:cs="Arial"/>
          <w:b/>
          <w:bCs/>
          <w:noProof/>
          <w:sz w:val="22"/>
          <w:szCs w:val="22"/>
          <w:lang w:val="en-GB"/>
        </w:rPr>
        <w:pict w14:anchorId="059EA0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margin-left:395.5pt;margin-top:15.75pt;width:80.5pt;height:74.55pt;z-index:1;mso-position-horizontal-relative:margin;mso-position-vertical-relative:margin">
            <v:imagedata r:id="rId8" o:title="HS_Wessex_Centre_Main_CMYK"/>
            <w10:wrap type="square" anchorx="margin" anchory="margin"/>
          </v:shape>
        </w:pict>
      </w:r>
    </w:p>
    <w:p w14:paraId="11E45F69" w14:textId="60F55FF5" w:rsidR="00A03AB0" w:rsidRPr="008C7BA2" w:rsidRDefault="00F62AD8" w:rsidP="008C7BA2">
      <w:pPr>
        <w:tabs>
          <w:tab w:val="center" w:pos="3969"/>
        </w:tabs>
        <w:rPr>
          <w:rFonts w:ascii="Source Sans Pro" w:hAnsi="Source Sans Pro" w:cs="Arial"/>
          <w:b/>
          <w:bCs/>
          <w:szCs w:val="24"/>
          <w:lang w:val="en-GB"/>
        </w:rPr>
      </w:pPr>
      <w:r w:rsidRPr="008C7BA2">
        <w:rPr>
          <w:rFonts w:ascii="Source Sans Pro" w:hAnsi="Source Sans Pro" w:cs="Arial"/>
          <w:b/>
          <w:bCs/>
          <w:sz w:val="44"/>
          <w:szCs w:val="44"/>
          <w:lang w:val="en-GB"/>
        </w:rPr>
        <w:t>HOME-START WESSEX</w:t>
      </w:r>
      <w:r w:rsidRPr="008C7BA2">
        <w:rPr>
          <w:rFonts w:ascii="Source Sans Pro" w:hAnsi="Source Sans Pro" w:cs="Arial"/>
          <w:b/>
          <w:bCs/>
          <w:sz w:val="44"/>
          <w:szCs w:val="44"/>
          <w:lang w:val="en-GB"/>
        </w:rPr>
        <w:br/>
      </w:r>
    </w:p>
    <w:p w14:paraId="012CEC55" w14:textId="77777777" w:rsidR="00A03AB0" w:rsidRPr="008C7BA2" w:rsidRDefault="00A03AB0">
      <w:pPr>
        <w:pStyle w:val="Heading5"/>
        <w:jc w:val="both"/>
        <w:rPr>
          <w:rFonts w:ascii="Source Sans Pro" w:hAnsi="Source Sans Pro" w:cs="Arial"/>
          <w:szCs w:val="36"/>
          <w:u w:val="none"/>
        </w:rPr>
      </w:pPr>
      <w:r w:rsidRPr="008C7BA2">
        <w:rPr>
          <w:rFonts w:ascii="Source Sans Pro" w:hAnsi="Source Sans Pro" w:cs="Arial"/>
          <w:szCs w:val="36"/>
          <w:u w:val="none"/>
        </w:rPr>
        <w:t>REFERRAL FORM</w:t>
      </w:r>
    </w:p>
    <w:p w14:paraId="33731A4C" w14:textId="77777777" w:rsidR="00A03AB0" w:rsidRPr="008C7BA2" w:rsidRDefault="00A03AB0">
      <w:pPr>
        <w:rPr>
          <w:rFonts w:ascii="Source Sans Pro" w:hAnsi="Source Sans Pro" w:cs="Arial"/>
          <w:sz w:val="22"/>
          <w:szCs w:val="22"/>
          <w:lang w:val="en-GB"/>
        </w:rPr>
      </w:pPr>
    </w:p>
    <w:p w14:paraId="5926AD88" w14:textId="77777777" w:rsidR="00066A46" w:rsidRDefault="00A03AB0" w:rsidP="00066A46">
      <w:pPr>
        <w:pStyle w:val="BodyText2"/>
        <w:tabs>
          <w:tab w:val="right" w:pos="9214"/>
        </w:tabs>
        <w:rPr>
          <w:rFonts w:ascii="Source Sans Pro" w:hAnsi="Source Sans Pro" w:cs="Arial"/>
          <w:sz w:val="22"/>
          <w:szCs w:val="22"/>
        </w:rPr>
      </w:pPr>
      <w:r w:rsidRPr="008C7BA2">
        <w:rPr>
          <w:rFonts w:ascii="Source Sans Pro" w:hAnsi="Source Sans Pro" w:cs="Arial"/>
          <w:sz w:val="22"/>
          <w:szCs w:val="22"/>
        </w:rPr>
        <w:t xml:space="preserve">Please note that all referrals must be made with the consent of the family and have at least one child under the age of 5 years living within the family home.  </w:t>
      </w:r>
      <w:r w:rsidR="00EA27D0" w:rsidRPr="008C7BA2">
        <w:rPr>
          <w:rFonts w:ascii="Source Sans Pro" w:hAnsi="Source Sans Pro" w:cs="Arial"/>
          <w:sz w:val="22"/>
          <w:szCs w:val="22"/>
        </w:rPr>
        <w:t>Please include names of all children under 18.</w:t>
      </w:r>
      <w:r w:rsidR="00066A46">
        <w:rPr>
          <w:rFonts w:ascii="Source Sans Pro" w:hAnsi="Source Sans Pro" w:cs="Arial"/>
          <w:sz w:val="22"/>
          <w:szCs w:val="22"/>
        </w:rPr>
        <w:t xml:space="preserve"> </w:t>
      </w:r>
    </w:p>
    <w:p w14:paraId="06F5B00F" w14:textId="77777777" w:rsidR="00066A46" w:rsidRDefault="00066A46" w:rsidP="00066A46">
      <w:pPr>
        <w:pStyle w:val="BodyText2"/>
        <w:tabs>
          <w:tab w:val="right" w:pos="9214"/>
        </w:tabs>
        <w:rPr>
          <w:rFonts w:ascii="Source Sans Pro" w:hAnsi="Source Sans Pro" w:cs="Arial"/>
          <w:sz w:val="22"/>
          <w:szCs w:val="22"/>
        </w:rPr>
      </w:pPr>
    </w:p>
    <w:p w14:paraId="09FA5F34" w14:textId="761A3454" w:rsidR="00066A46" w:rsidRPr="008C7BA2" w:rsidRDefault="00066A46" w:rsidP="00066A46">
      <w:pPr>
        <w:pStyle w:val="BodyText2"/>
        <w:tabs>
          <w:tab w:val="right" w:pos="9214"/>
        </w:tabs>
        <w:rPr>
          <w:rFonts w:ascii="Source Sans Pro" w:hAnsi="Source Sans Pro" w:cs="Arial"/>
          <w:b/>
          <w:bCs/>
          <w:sz w:val="22"/>
          <w:szCs w:val="22"/>
        </w:rPr>
      </w:pPr>
      <w:r w:rsidRPr="008C7BA2">
        <w:rPr>
          <w:rFonts w:ascii="Source Sans Pro" w:hAnsi="Source Sans Pro" w:cs="Arial"/>
          <w:sz w:val="22"/>
          <w:szCs w:val="22"/>
        </w:rPr>
        <w:t xml:space="preserve">If you are completing this on behalf of a </w:t>
      </w:r>
      <w:r w:rsidR="00DC0BFC" w:rsidRPr="008C7BA2">
        <w:rPr>
          <w:rFonts w:ascii="Source Sans Pro" w:hAnsi="Source Sans Pro" w:cs="Arial"/>
          <w:sz w:val="22"/>
          <w:szCs w:val="22"/>
        </w:rPr>
        <w:t>family,</w:t>
      </w:r>
      <w:r w:rsidRPr="008C7BA2">
        <w:rPr>
          <w:rFonts w:ascii="Source Sans Pro" w:hAnsi="Source Sans Pro" w:cs="Arial"/>
          <w:sz w:val="22"/>
          <w:szCs w:val="22"/>
        </w:rPr>
        <w:t xml:space="preserve"> have you discussed this referral prior to completing this form     </w:t>
      </w:r>
      <w:r w:rsidRPr="008C7BA2">
        <w:rPr>
          <w:rFonts w:ascii="Source Sans Pro" w:hAnsi="Source Sans Pro" w:cs="Arial"/>
          <w:b/>
          <w:bCs/>
          <w:sz w:val="22"/>
          <w:szCs w:val="22"/>
        </w:rPr>
        <w:t>YES / NO</w:t>
      </w:r>
    </w:p>
    <w:p w14:paraId="1915E73B" w14:textId="77777777" w:rsidR="00545229" w:rsidRPr="008C7BA2" w:rsidRDefault="00545229">
      <w:pPr>
        <w:pStyle w:val="BodyText2"/>
        <w:rPr>
          <w:rFonts w:ascii="Source Sans Pro" w:hAnsi="Source Sans Pro" w:cs="Arial"/>
          <w:sz w:val="22"/>
          <w:szCs w:val="22"/>
        </w:rPr>
      </w:pPr>
    </w:p>
    <w:p w14:paraId="2F42BEFB" w14:textId="2BCCF53E" w:rsidR="00A03AB0" w:rsidRPr="008C7BA2" w:rsidRDefault="00A03AB0" w:rsidP="005C7A10">
      <w:pPr>
        <w:pStyle w:val="BodyText2"/>
        <w:rPr>
          <w:rFonts w:ascii="Source Sans Pro" w:hAnsi="Source Sans Pro" w:cs="Arial"/>
          <w:sz w:val="22"/>
          <w:szCs w:val="22"/>
        </w:rPr>
      </w:pPr>
      <w:bookmarkStart w:id="0" w:name="_Hlk83727978"/>
      <w:r w:rsidRPr="008C7BA2">
        <w:rPr>
          <w:rFonts w:ascii="Source Sans Pro" w:hAnsi="Source Sans Pro" w:cs="Arial"/>
          <w:b/>
          <w:bCs/>
          <w:i/>
          <w:iCs/>
          <w:sz w:val="22"/>
          <w:szCs w:val="22"/>
        </w:rPr>
        <w:t>This form will be held in confidence but may be shown to the family if requested</w:t>
      </w:r>
    </w:p>
    <w:p w14:paraId="7C5DAB74" w14:textId="1EA65E8F" w:rsidR="005C7A10" w:rsidRPr="008C7BA2" w:rsidRDefault="005C7A10" w:rsidP="005C7A10">
      <w:pPr>
        <w:jc w:val="both"/>
        <w:rPr>
          <w:rFonts w:ascii="Source Sans Pro" w:hAnsi="Source Sans Pro" w:cs="Arial"/>
          <w:color w:val="E35205"/>
          <w:sz w:val="22"/>
          <w:szCs w:val="22"/>
          <w:lang w:val="en-GB"/>
        </w:rPr>
      </w:pPr>
      <w:r w:rsidRPr="008C7BA2">
        <w:rPr>
          <w:rFonts w:ascii="Source Sans Pro" w:hAnsi="Source Sans Pro" w:cs="Arial"/>
          <w:color w:val="E35205"/>
          <w:sz w:val="22"/>
          <w:szCs w:val="22"/>
          <w:lang w:val="en-GB"/>
        </w:rPr>
        <w:t>*Please note famil</w:t>
      </w:r>
      <w:r w:rsidR="006A3325" w:rsidRPr="008C7BA2">
        <w:rPr>
          <w:rFonts w:ascii="Source Sans Pro" w:hAnsi="Source Sans Pro" w:cs="Arial"/>
          <w:color w:val="E35205"/>
          <w:sz w:val="22"/>
          <w:szCs w:val="22"/>
          <w:lang w:val="en-GB"/>
        </w:rPr>
        <w:t>y’s</w:t>
      </w:r>
      <w:r w:rsidRPr="008C7BA2">
        <w:rPr>
          <w:rFonts w:ascii="Source Sans Pro" w:hAnsi="Source Sans Pro" w:cs="Arial"/>
          <w:color w:val="E35205"/>
          <w:sz w:val="22"/>
          <w:szCs w:val="22"/>
          <w:lang w:val="en-GB"/>
        </w:rPr>
        <w:t xml:space="preserve"> e-mail address must be included on the form to avoid delay in processing </w:t>
      </w:r>
    </w:p>
    <w:bookmarkEnd w:id="0"/>
    <w:p w14:paraId="2EA562F3" w14:textId="77777777" w:rsidR="00A03AB0" w:rsidRPr="008C7BA2" w:rsidRDefault="00A03AB0">
      <w:pPr>
        <w:tabs>
          <w:tab w:val="center" w:pos="3969"/>
        </w:tabs>
        <w:jc w:val="both"/>
        <w:rPr>
          <w:rFonts w:ascii="Source Sans Pro" w:hAnsi="Source Sans Pro" w:cs="Arial"/>
          <w:sz w:val="22"/>
          <w:szCs w:val="22"/>
          <w:lang w:val="en-GB"/>
        </w:rPr>
      </w:pPr>
    </w:p>
    <w:tbl>
      <w:tblPr>
        <w:tblW w:w="9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142"/>
        <w:gridCol w:w="992"/>
        <w:gridCol w:w="464"/>
        <w:gridCol w:w="387"/>
        <w:gridCol w:w="2268"/>
        <w:gridCol w:w="1701"/>
        <w:gridCol w:w="1548"/>
      </w:tblGrid>
      <w:tr w:rsidR="00A03AB0" w:rsidRPr="008C7BA2" w14:paraId="2972281F" w14:textId="77777777" w:rsidTr="00D90F85">
        <w:trPr>
          <w:cantSplit/>
        </w:trPr>
        <w:tc>
          <w:tcPr>
            <w:tcW w:w="2376" w:type="dxa"/>
          </w:tcPr>
          <w:p w14:paraId="19D1CDDC" w14:textId="20CDEB45" w:rsidR="00A03AB0" w:rsidRPr="008C7BA2" w:rsidRDefault="003515B3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  <w:t>Date of referral</w:t>
            </w:r>
            <w:r w:rsidR="00A03AB0"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>:</w:t>
            </w:r>
          </w:p>
        </w:tc>
        <w:tc>
          <w:tcPr>
            <w:tcW w:w="7502" w:type="dxa"/>
            <w:gridSpan w:val="7"/>
          </w:tcPr>
          <w:p w14:paraId="208435E6" w14:textId="54295B1B" w:rsidR="0059716E" w:rsidRDefault="003515B3" w:rsidP="0059716E">
            <w:pPr>
              <w:pStyle w:val="BodyText2"/>
              <w:rPr>
                <w:rFonts w:ascii="Source Sans Pro" w:hAnsi="Source Sans Pro" w:cs="Arial"/>
                <w:b/>
                <w:bCs/>
                <w:sz w:val="22"/>
                <w:szCs w:val="22"/>
              </w:rPr>
            </w:pPr>
            <w:r>
              <w:rPr>
                <w:rFonts w:ascii="Source Sans Pro" w:hAnsi="Source Sans Pro" w:cs="Arial"/>
                <w:b/>
                <w:bCs/>
                <w:sz w:val="22"/>
                <w:szCs w:val="22"/>
              </w:rPr>
              <w:t>Please select support required</w:t>
            </w:r>
            <w:r w:rsidR="0059716E" w:rsidRPr="008C7BA2">
              <w:rPr>
                <w:rFonts w:ascii="Source Sans Pro" w:hAnsi="Source Sans Pro" w:cs="Arial"/>
                <w:b/>
                <w:bCs/>
                <w:sz w:val="22"/>
                <w:szCs w:val="22"/>
              </w:rPr>
              <w:t>:</w:t>
            </w:r>
          </w:p>
          <w:p w14:paraId="0136A2EB" w14:textId="1F917D61" w:rsidR="00CC2DB5" w:rsidRDefault="0059716E" w:rsidP="00773B52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sz w:val="22"/>
                <w:szCs w:val="22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</w:rPr>
              <w:t>Home-Visitor</w:t>
            </w:r>
            <w:r w:rsidR="00133149" w:rsidRPr="008C7BA2">
              <w:rPr>
                <w:rFonts w:ascii="Source Sans Pro" w:hAnsi="Source Sans Pro" w:cs="Arial"/>
                <w:sz w:val="22"/>
                <w:szCs w:val="22"/>
              </w:rPr>
              <w:t>:</w:t>
            </w:r>
            <w:r w:rsidR="0076551C">
              <w:rPr>
                <w:rFonts w:ascii="Source Sans Pro" w:hAnsi="Source Sans Pro" w:cs="Arial"/>
                <w:sz w:val="22"/>
                <w:szCs w:val="22"/>
              </w:rPr>
              <w:t xml:space="preserve">           </w:t>
            </w:r>
            <w:r w:rsidR="00854033" w:rsidRPr="008C7BA2">
              <w:rPr>
                <w:rFonts w:ascii="Source Sans Pro" w:hAnsi="Source Sans Pro" w:cs="Arial"/>
                <w:sz w:val="22"/>
                <w:szCs w:val="22"/>
              </w:rPr>
              <w:t xml:space="preserve"> </w:t>
            </w:r>
            <w:r w:rsidR="00133149" w:rsidRPr="008C7BA2">
              <w:rPr>
                <w:rFonts w:ascii="Source Sans Pro" w:hAnsi="Source Sans Pro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="00133149" w:rsidRPr="008C7BA2">
              <w:rPr>
                <w:rFonts w:ascii="Source Sans Pro" w:hAnsi="Source Sans Pro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Source Sans Pro" w:hAnsi="Source Sans Pro" w:cs="Arial"/>
                <w:sz w:val="22"/>
                <w:szCs w:val="22"/>
              </w:rPr>
            </w:r>
            <w:r w:rsidR="00000000">
              <w:rPr>
                <w:rFonts w:ascii="Source Sans Pro" w:hAnsi="Source Sans Pro" w:cs="Arial"/>
                <w:sz w:val="22"/>
                <w:szCs w:val="22"/>
              </w:rPr>
              <w:fldChar w:fldCharType="separate"/>
            </w:r>
            <w:r w:rsidR="00133149" w:rsidRPr="008C7BA2">
              <w:rPr>
                <w:rFonts w:ascii="Source Sans Pro" w:hAnsi="Source Sans Pro" w:cs="Arial"/>
                <w:sz w:val="22"/>
                <w:szCs w:val="22"/>
              </w:rPr>
              <w:fldChar w:fldCharType="end"/>
            </w:r>
            <w:bookmarkEnd w:id="1"/>
            <w:r w:rsidR="00133149" w:rsidRPr="008C7BA2">
              <w:rPr>
                <w:rFonts w:ascii="Source Sans Pro" w:hAnsi="Source Sans Pro" w:cs="Arial"/>
                <w:sz w:val="22"/>
                <w:szCs w:val="22"/>
              </w:rPr>
              <w:t xml:space="preserve">     </w:t>
            </w:r>
            <w:r w:rsidR="00CC2DB5" w:rsidRPr="008C7BA2">
              <w:rPr>
                <w:rFonts w:ascii="Source Sans Pro" w:hAnsi="Source Sans Pro" w:cs="Arial"/>
                <w:sz w:val="22"/>
                <w:szCs w:val="22"/>
              </w:rPr>
              <w:t xml:space="preserve">       </w:t>
            </w:r>
            <w:r w:rsidR="0026054A" w:rsidRPr="008C7BA2">
              <w:rPr>
                <w:rFonts w:ascii="Source Sans Pro" w:hAnsi="Source Sans Pro" w:cs="Arial"/>
                <w:sz w:val="22"/>
                <w:szCs w:val="22"/>
              </w:rPr>
              <w:t xml:space="preserve"> </w:t>
            </w:r>
            <w:r w:rsidRPr="008C7BA2">
              <w:rPr>
                <w:rFonts w:ascii="Source Sans Pro" w:hAnsi="Source Sans Pro" w:cs="Arial"/>
                <w:sz w:val="22"/>
                <w:szCs w:val="22"/>
              </w:rPr>
              <w:t>Groups</w:t>
            </w:r>
            <w:r w:rsidR="00CC2DB5" w:rsidRPr="008C7BA2">
              <w:rPr>
                <w:rFonts w:ascii="Source Sans Pro" w:hAnsi="Source Sans Pro" w:cs="Arial"/>
                <w:sz w:val="22"/>
                <w:szCs w:val="22"/>
              </w:rPr>
              <w:t>:</w:t>
            </w:r>
            <w:r w:rsidR="0076551C">
              <w:rPr>
                <w:rFonts w:ascii="Source Sans Pro" w:hAnsi="Source Sans Pro" w:cs="Arial"/>
                <w:sz w:val="22"/>
                <w:szCs w:val="22"/>
              </w:rPr>
              <w:t xml:space="preserve">                                </w:t>
            </w:r>
            <w:r w:rsidR="0011742D" w:rsidRPr="008C7BA2">
              <w:rPr>
                <w:rFonts w:ascii="Source Sans Pro" w:hAnsi="Source Sans Pro" w:cs="Arial"/>
                <w:sz w:val="22"/>
                <w:szCs w:val="22"/>
              </w:rPr>
              <w:t xml:space="preserve"> </w:t>
            </w:r>
            <w:r w:rsidR="00CC2DB5" w:rsidRPr="008C7BA2">
              <w:rPr>
                <w:rFonts w:ascii="Source Sans Pro" w:hAnsi="Source Sans Pro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="00CC2DB5" w:rsidRPr="008C7BA2">
              <w:rPr>
                <w:rFonts w:ascii="Source Sans Pro" w:hAnsi="Source Sans Pro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Source Sans Pro" w:hAnsi="Source Sans Pro" w:cs="Arial"/>
                <w:sz w:val="22"/>
                <w:szCs w:val="22"/>
              </w:rPr>
            </w:r>
            <w:r w:rsidR="00000000">
              <w:rPr>
                <w:rFonts w:ascii="Source Sans Pro" w:hAnsi="Source Sans Pro" w:cs="Arial"/>
                <w:sz w:val="22"/>
                <w:szCs w:val="22"/>
              </w:rPr>
              <w:fldChar w:fldCharType="separate"/>
            </w:r>
            <w:r w:rsidR="00CC2DB5" w:rsidRPr="008C7BA2">
              <w:rPr>
                <w:rFonts w:ascii="Source Sans Pro" w:hAnsi="Source Sans Pro" w:cs="Arial"/>
                <w:sz w:val="22"/>
                <w:szCs w:val="22"/>
              </w:rPr>
              <w:fldChar w:fldCharType="end"/>
            </w:r>
            <w:bookmarkEnd w:id="2"/>
          </w:p>
          <w:p w14:paraId="16671B3C" w14:textId="77777777" w:rsidR="00E621EA" w:rsidRPr="008C7BA2" w:rsidRDefault="00E621EA" w:rsidP="00773B52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sz w:val="22"/>
                <w:szCs w:val="22"/>
              </w:rPr>
            </w:pPr>
          </w:p>
          <w:p w14:paraId="7BD8062F" w14:textId="27DB3043" w:rsidR="0059716E" w:rsidRPr="008C7BA2" w:rsidRDefault="0059716E" w:rsidP="00773B52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</w:rPr>
              <w:t>School Readiness</w:t>
            </w:r>
            <w:r w:rsidR="00CC2DB5" w:rsidRPr="008C7BA2">
              <w:rPr>
                <w:rFonts w:ascii="Source Sans Pro" w:hAnsi="Source Sans Pro" w:cs="Arial"/>
                <w:sz w:val="22"/>
                <w:szCs w:val="22"/>
              </w:rPr>
              <w:t xml:space="preserve">: </w:t>
            </w:r>
            <w:r w:rsidR="0076551C">
              <w:rPr>
                <w:rFonts w:ascii="Source Sans Pro" w:hAnsi="Source Sans Pro" w:cs="Arial"/>
                <w:sz w:val="22"/>
                <w:szCs w:val="22"/>
              </w:rPr>
              <w:t xml:space="preserve">  </w:t>
            </w:r>
            <w:r w:rsidR="00CC2DB5" w:rsidRPr="008C7BA2">
              <w:rPr>
                <w:rFonts w:ascii="Source Sans Pro" w:hAnsi="Source Sans Pro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 w:rsidR="00CC2DB5" w:rsidRPr="008C7BA2">
              <w:rPr>
                <w:rFonts w:ascii="Source Sans Pro" w:hAnsi="Source Sans Pro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Source Sans Pro" w:hAnsi="Source Sans Pro" w:cs="Arial"/>
                <w:sz w:val="22"/>
                <w:szCs w:val="22"/>
              </w:rPr>
            </w:r>
            <w:r w:rsidR="00000000">
              <w:rPr>
                <w:rFonts w:ascii="Source Sans Pro" w:hAnsi="Source Sans Pro" w:cs="Arial"/>
                <w:sz w:val="22"/>
                <w:szCs w:val="22"/>
              </w:rPr>
              <w:fldChar w:fldCharType="separate"/>
            </w:r>
            <w:r w:rsidR="00CC2DB5" w:rsidRPr="008C7BA2">
              <w:rPr>
                <w:rFonts w:ascii="Source Sans Pro" w:hAnsi="Source Sans Pro" w:cs="Arial"/>
                <w:sz w:val="22"/>
                <w:szCs w:val="22"/>
              </w:rPr>
              <w:fldChar w:fldCharType="end"/>
            </w:r>
            <w:bookmarkEnd w:id="3"/>
            <w:r w:rsidR="00CC2DB5" w:rsidRPr="008C7BA2">
              <w:rPr>
                <w:rFonts w:ascii="Source Sans Pro" w:hAnsi="Source Sans Pro" w:cs="Arial"/>
                <w:sz w:val="22"/>
                <w:szCs w:val="22"/>
              </w:rPr>
              <w:t xml:space="preserve">             </w:t>
            </w:r>
            <w:r w:rsidR="00B53487" w:rsidRPr="008C7BA2">
              <w:rPr>
                <w:rFonts w:ascii="Source Sans Pro" w:hAnsi="Source Sans Pro" w:cs="Arial"/>
                <w:sz w:val="22"/>
                <w:szCs w:val="22"/>
              </w:rPr>
              <w:t>Telephone Befriender</w:t>
            </w:r>
            <w:r w:rsidR="00CC2DB5" w:rsidRPr="008C7BA2">
              <w:rPr>
                <w:rFonts w:ascii="Source Sans Pro" w:hAnsi="Source Sans Pro" w:cs="Arial"/>
                <w:sz w:val="22"/>
                <w:szCs w:val="22"/>
              </w:rPr>
              <w:t>:</w:t>
            </w:r>
            <w:r w:rsidR="0076551C">
              <w:rPr>
                <w:rFonts w:ascii="Source Sans Pro" w:hAnsi="Source Sans Pro" w:cs="Arial"/>
                <w:sz w:val="22"/>
                <w:szCs w:val="22"/>
              </w:rPr>
              <w:t xml:space="preserve">  </w:t>
            </w:r>
            <w:r w:rsidR="00CC2DB5" w:rsidRPr="008C7BA2">
              <w:rPr>
                <w:rFonts w:ascii="Source Sans Pro" w:hAnsi="Source Sans Pro" w:cs="Arial"/>
                <w:sz w:val="22"/>
                <w:szCs w:val="22"/>
              </w:rPr>
              <w:t xml:space="preserve"> </w:t>
            </w:r>
            <w:r w:rsidR="00CC2DB5" w:rsidRPr="008C7BA2">
              <w:rPr>
                <w:rFonts w:ascii="Source Sans Pro" w:hAnsi="Source Sans Pro" w:cs="Arial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"/>
            <w:r w:rsidR="00CC2DB5" w:rsidRPr="008C7BA2">
              <w:rPr>
                <w:rFonts w:ascii="Source Sans Pro" w:hAnsi="Source Sans Pro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Source Sans Pro" w:hAnsi="Source Sans Pro" w:cs="Arial"/>
                <w:sz w:val="22"/>
                <w:szCs w:val="22"/>
              </w:rPr>
            </w:r>
            <w:r w:rsidR="00000000">
              <w:rPr>
                <w:rFonts w:ascii="Source Sans Pro" w:hAnsi="Source Sans Pro" w:cs="Arial"/>
                <w:sz w:val="22"/>
                <w:szCs w:val="22"/>
              </w:rPr>
              <w:fldChar w:fldCharType="separate"/>
            </w:r>
            <w:r w:rsidR="00CC2DB5" w:rsidRPr="008C7BA2">
              <w:rPr>
                <w:rFonts w:ascii="Source Sans Pro" w:hAnsi="Source Sans Pro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D90F85" w:rsidRPr="008C7BA2" w14:paraId="7EB5F62C" w14:textId="77777777" w:rsidTr="00D90F85">
        <w:tc>
          <w:tcPr>
            <w:tcW w:w="9878" w:type="dxa"/>
            <w:gridSpan w:val="8"/>
          </w:tcPr>
          <w:p w14:paraId="5563812A" w14:textId="6CCA6D51" w:rsidR="00D90F85" w:rsidRDefault="003515B3" w:rsidP="00D90F85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  <w:t>Family name</w:t>
            </w:r>
            <w:r w:rsidR="00D90F85"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  <w:t>:</w:t>
            </w:r>
            <w:r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  <w:t xml:space="preserve"> </w:t>
            </w:r>
          </w:p>
          <w:p w14:paraId="1938E9C5" w14:textId="632299FF" w:rsidR="00D90F85" w:rsidRPr="008C7BA2" w:rsidRDefault="00D90F85" w:rsidP="00D90F85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  <w:t>A</w:t>
            </w:r>
            <w:r w:rsidR="003515B3"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  <w:t>ddress</w:t>
            </w:r>
            <w:r w:rsidRPr="008C7BA2"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  <w:t>:</w:t>
            </w:r>
            <w:r w:rsidR="00466012"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  <w:t xml:space="preserve">                                                                                                                                             </w:t>
            </w:r>
            <w:r w:rsidRPr="008C7BA2"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  <w:t>P</w:t>
            </w:r>
            <w:r w:rsidR="003515B3"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  <w:t>ost code</w:t>
            </w:r>
            <w:r w:rsidRPr="008C7BA2"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  <w:t xml:space="preserve">: </w:t>
            </w:r>
          </w:p>
          <w:p w14:paraId="7985024B" w14:textId="074B9CE2" w:rsidR="00D90F85" w:rsidRPr="00466012" w:rsidRDefault="003515B3" w:rsidP="00D90F85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  <w:t>Tel No</w:t>
            </w:r>
            <w:r w:rsidR="00D90F85" w:rsidRPr="008C7BA2"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  <w:t xml:space="preserve">:                                </w:t>
            </w:r>
            <w:r w:rsidR="00466012"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  <w:t xml:space="preserve">                                       </w:t>
            </w:r>
            <w:r w:rsidR="00D90F85" w:rsidRPr="008C7BA2">
              <w:rPr>
                <w:rFonts w:ascii="Source Sans Pro" w:hAnsi="Source Sans Pro" w:cs="Arial"/>
                <w:b/>
                <w:bCs/>
                <w:color w:val="E35205"/>
                <w:sz w:val="22"/>
                <w:szCs w:val="22"/>
                <w:lang w:val="en-GB"/>
              </w:rPr>
              <w:t>*</w:t>
            </w:r>
            <w:r w:rsidR="00D90F85" w:rsidRPr="008C7BA2"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  <w:t>E</w:t>
            </w:r>
            <w:r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  <w:t>mail</w:t>
            </w:r>
            <w:r w:rsidR="00D90F85" w:rsidRPr="008C7BA2"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  <w:t xml:space="preserve">: </w:t>
            </w:r>
          </w:p>
        </w:tc>
      </w:tr>
      <w:tr w:rsidR="00D15C4E" w:rsidRPr="008C7BA2" w14:paraId="00245CFB" w14:textId="77777777" w:rsidTr="000B67B7">
        <w:trPr>
          <w:cantSplit/>
        </w:trPr>
        <w:tc>
          <w:tcPr>
            <w:tcW w:w="2518" w:type="dxa"/>
            <w:gridSpan w:val="2"/>
            <w:tcBorders>
              <w:top w:val="single" w:sz="18" w:space="0" w:color="auto"/>
            </w:tcBorders>
          </w:tcPr>
          <w:p w14:paraId="7E68F807" w14:textId="77777777" w:rsidR="00D15C4E" w:rsidRPr="008C7BA2" w:rsidRDefault="00D15C4E" w:rsidP="00D61069">
            <w:pPr>
              <w:pStyle w:val="Heading6"/>
              <w:jc w:val="center"/>
              <w:rPr>
                <w:rFonts w:ascii="Source Sans Pro" w:hAnsi="Source Sans Pro" w:cs="Arial"/>
                <w:sz w:val="22"/>
                <w:szCs w:val="22"/>
              </w:rPr>
            </w:pPr>
          </w:p>
          <w:p w14:paraId="6E74F528" w14:textId="77777777" w:rsidR="003515B3" w:rsidRDefault="003515B3" w:rsidP="00D61069">
            <w:pPr>
              <w:pStyle w:val="Heading6"/>
              <w:jc w:val="center"/>
              <w:rPr>
                <w:rFonts w:ascii="Source Sans Pro" w:hAnsi="Source Sans Pro" w:cs="Arial"/>
                <w:sz w:val="22"/>
                <w:szCs w:val="22"/>
              </w:rPr>
            </w:pPr>
            <w:r>
              <w:rPr>
                <w:rFonts w:ascii="Source Sans Pro" w:hAnsi="Source Sans Pro" w:cs="Arial"/>
                <w:sz w:val="22"/>
                <w:szCs w:val="22"/>
              </w:rPr>
              <w:t xml:space="preserve">Name of </w:t>
            </w:r>
          </w:p>
          <w:p w14:paraId="1C002533" w14:textId="4A1DA5F8" w:rsidR="00D15C4E" w:rsidRPr="008C7BA2" w:rsidRDefault="003515B3" w:rsidP="00D61069">
            <w:pPr>
              <w:pStyle w:val="Heading6"/>
              <w:jc w:val="center"/>
              <w:rPr>
                <w:rFonts w:ascii="Source Sans Pro" w:hAnsi="Source Sans Pro" w:cs="Arial"/>
                <w:sz w:val="22"/>
                <w:szCs w:val="22"/>
              </w:rPr>
            </w:pPr>
            <w:r>
              <w:rPr>
                <w:rFonts w:ascii="Source Sans Pro" w:hAnsi="Source Sans Pro" w:cs="Arial"/>
                <w:sz w:val="22"/>
                <w:szCs w:val="22"/>
              </w:rPr>
              <w:t>parent/carer</w:t>
            </w:r>
          </w:p>
          <w:p w14:paraId="4C9FC45B" w14:textId="45197315" w:rsidR="00D15C4E" w:rsidRPr="008C7BA2" w:rsidRDefault="00D15C4E" w:rsidP="00D61069">
            <w:pPr>
              <w:jc w:val="center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</w:tcPr>
          <w:p w14:paraId="283CC50E" w14:textId="77777777" w:rsidR="00D15C4E" w:rsidRPr="008C7BA2" w:rsidRDefault="00D15C4E" w:rsidP="00DD5756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</w:pPr>
          </w:p>
          <w:p w14:paraId="3E607670" w14:textId="77777777" w:rsidR="00D15C4E" w:rsidRPr="008C7BA2" w:rsidRDefault="00D15C4E" w:rsidP="00D61069">
            <w:pPr>
              <w:tabs>
                <w:tab w:val="center" w:pos="3969"/>
              </w:tabs>
              <w:jc w:val="center"/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  <w:t>Date of Birth</w:t>
            </w:r>
          </w:p>
          <w:p w14:paraId="15AC840D" w14:textId="77777777" w:rsidR="00D15C4E" w:rsidRPr="008C7BA2" w:rsidRDefault="00D15C4E" w:rsidP="00DD5756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single" w:sz="18" w:space="0" w:color="auto"/>
            </w:tcBorders>
          </w:tcPr>
          <w:p w14:paraId="1652A6A4" w14:textId="77777777" w:rsidR="00D15C4E" w:rsidRPr="008C7BA2" w:rsidRDefault="00D15C4E" w:rsidP="00D61069">
            <w:pPr>
              <w:pStyle w:val="Heading6"/>
              <w:jc w:val="center"/>
              <w:rPr>
                <w:rFonts w:ascii="Source Sans Pro" w:hAnsi="Source Sans Pro" w:cs="Arial"/>
                <w:sz w:val="22"/>
                <w:szCs w:val="22"/>
              </w:rPr>
            </w:pPr>
          </w:p>
          <w:p w14:paraId="7BCF92BA" w14:textId="77777777" w:rsidR="00D15C4E" w:rsidRPr="008C7BA2" w:rsidRDefault="00D15C4E" w:rsidP="00D61069">
            <w:pPr>
              <w:jc w:val="center"/>
              <w:rPr>
                <w:rFonts w:ascii="Source Sans Pro" w:hAnsi="Source Sans Pro" w:cs="Arial"/>
                <w:b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b/>
                <w:sz w:val="22"/>
                <w:szCs w:val="22"/>
                <w:lang w:val="en-GB"/>
              </w:rPr>
              <w:t>M / F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14:paraId="33938F30" w14:textId="77777777" w:rsidR="003515B3" w:rsidRDefault="003515B3" w:rsidP="00D61069">
            <w:pPr>
              <w:pStyle w:val="Heading6"/>
              <w:jc w:val="center"/>
              <w:rPr>
                <w:rFonts w:ascii="Source Sans Pro" w:hAnsi="Source Sans Pro" w:cs="Arial"/>
                <w:sz w:val="22"/>
                <w:szCs w:val="22"/>
              </w:rPr>
            </w:pPr>
          </w:p>
          <w:p w14:paraId="653CEFC4" w14:textId="39EC26A6" w:rsidR="00D15C4E" w:rsidRPr="008C7BA2" w:rsidRDefault="003515B3" w:rsidP="00D61069">
            <w:pPr>
              <w:pStyle w:val="Heading6"/>
              <w:jc w:val="center"/>
              <w:rPr>
                <w:rFonts w:ascii="Source Sans Pro" w:hAnsi="Source Sans Pro" w:cs="Arial"/>
                <w:sz w:val="22"/>
                <w:szCs w:val="22"/>
              </w:rPr>
            </w:pPr>
            <w:r>
              <w:rPr>
                <w:rFonts w:ascii="Source Sans Pro" w:hAnsi="Source Sans Pro" w:cs="Arial"/>
                <w:sz w:val="22"/>
                <w:szCs w:val="22"/>
              </w:rPr>
              <w:t>Considered to be disabled by main carer</w:t>
            </w:r>
            <w:r w:rsidR="00D15C4E" w:rsidRPr="008C7BA2">
              <w:rPr>
                <w:rFonts w:ascii="Source Sans Pro" w:hAnsi="Source Sans Pro" w:cs="Arial"/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14:paraId="4E485E28" w14:textId="77777777" w:rsidR="005153E1" w:rsidRDefault="005153E1" w:rsidP="00D61069">
            <w:pPr>
              <w:tabs>
                <w:tab w:val="center" w:pos="3969"/>
              </w:tabs>
              <w:jc w:val="center"/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</w:pPr>
          </w:p>
          <w:p w14:paraId="6DC71854" w14:textId="6D6ECA00" w:rsidR="00D15C4E" w:rsidRPr="008C7BA2" w:rsidRDefault="00027551" w:rsidP="00D61069">
            <w:pPr>
              <w:tabs>
                <w:tab w:val="center" w:pos="3969"/>
              </w:tabs>
              <w:jc w:val="center"/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  <w:t>Resident in Household</w:t>
            </w:r>
          </w:p>
        </w:tc>
        <w:tc>
          <w:tcPr>
            <w:tcW w:w="1548" w:type="dxa"/>
            <w:tcBorders>
              <w:top w:val="single" w:sz="18" w:space="0" w:color="auto"/>
            </w:tcBorders>
          </w:tcPr>
          <w:p w14:paraId="09FD3E76" w14:textId="77777777" w:rsidR="00D15C4E" w:rsidRPr="008C7BA2" w:rsidRDefault="00D15C4E" w:rsidP="00D61069">
            <w:pPr>
              <w:pStyle w:val="Heading6"/>
              <w:jc w:val="center"/>
              <w:rPr>
                <w:rFonts w:ascii="Source Sans Pro" w:hAnsi="Source Sans Pro" w:cs="Arial"/>
                <w:sz w:val="22"/>
                <w:szCs w:val="22"/>
              </w:rPr>
            </w:pPr>
          </w:p>
          <w:p w14:paraId="0A7330D0" w14:textId="5CFF3011" w:rsidR="00D15C4E" w:rsidRPr="008C7BA2" w:rsidRDefault="00027551" w:rsidP="00D61069">
            <w:pPr>
              <w:tabs>
                <w:tab w:val="center" w:pos="3969"/>
              </w:tabs>
              <w:jc w:val="center"/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  <w:t>Ethnicity</w:t>
            </w:r>
          </w:p>
        </w:tc>
      </w:tr>
      <w:tr w:rsidR="00027551" w:rsidRPr="008C7BA2" w14:paraId="1592D860" w14:textId="77777777" w:rsidTr="000B67B7">
        <w:trPr>
          <w:cantSplit/>
        </w:trPr>
        <w:tc>
          <w:tcPr>
            <w:tcW w:w="2518" w:type="dxa"/>
            <w:gridSpan w:val="2"/>
          </w:tcPr>
          <w:p w14:paraId="2518BCF7" w14:textId="77777777" w:rsidR="00027551" w:rsidRPr="008C7BA2" w:rsidRDefault="00027551" w:rsidP="00027551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</w:tcPr>
          <w:p w14:paraId="411616FD" w14:textId="77777777" w:rsidR="00027551" w:rsidRPr="008C7BA2" w:rsidRDefault="00027551" w:rsidP="00027551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  <w:gridSpan w:val="2"/>
          </w:tcPr>
          <w:p w14:paraId="077CB7CA" w14:textId="349C8EC5" w:rsidR="00027551" w:rsidRPr="008C7BA2" w:rsidRDefault="00027551" w:rsidP="00386020">
            <w:pPr>
              <w:tabs>
                <w:tab w:val="center" w:pos="3969"/>
              </w:tabs>
              <w:jc w:val="center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>M  /  F</w:t>
            </w:r>
          </w:p>
        </w:tc>
        <w:tc>
          <w:tcPr>
            <w:tcW w:w="2268" w:type="dxa"/>
          </w:tcPr>
          <w:p w14:paraId="56A3659F" w14:textId="1CA1F9D9" w:rsidR="00027551" w:rsidRPr="008C7BA2" w:rsidRDefault="00027551" w:rsidP="00386020">
            <w:pPr>
              <w:tabs>
                <w:tab w:val="center" w:pos="3969"/>
              </w:tabs>
              <w:jc w:val="center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>YES/NO</w:t>
            </w:r>
          </w:p>
        </w:tc>
        <w:tc>
          <w:tcPr>
            <w:tcW w:w="1701" w:type="dxa"/>
          </w:tcPr>
          <w:p w14:paraId="557E692A" w14:textId="522112AC" w:rsidR="00027551" w:rsidRPr="008C7BA2" w:rsidRDefault="00027551" w:rsidP="00386020">
            <w:pPr>
              <w:tabs>
                <w:tab w:val="center" w:pos="3969"/>
              </w:tabs>
              <w:jc w:val="center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>YES/NO</w:t>
            </w:r>
          </w:p>
        </w:tc>
        <w:tc>
          <w:tcPr>
            <w:tcW w:w="1548" w:type="dxa"/>
          </w:tcPr>
          <w:p w14:paraId="6D955961" w14:textId="77777777" w:rsidR="00027551" w:rsidRPr="008C7BA2" w:rsidRDefault="00027551" w:rsidP="00386020">
            <w:pPr>
              <w:tabs>
                <w:tab w:val="center" w:pos="3969"/>
              </w:tabs>
              <w:jc w:val="center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</w:tr>
      <w:tr w:rsidR="00027551" w:rsidRPr="008C7BA2" w14:paraId="24E56BB3" w14:textId="77777777" w:rsidTr="000B67B7">
        <w:trPr>
          <w:cantSplit/>
        </w:trPr>
        <w:tc>
          <w:tcPr>
            <w:tcW w:w="2518" w:type="dxa"/>
            <w:gridSpan w:val="2"/>
          </w:tcPr>
          <w:p w14:paraId="63DFFDFF" w14:textId="77777777" w:rsidR="00027551" w:rsidRPr="008C7BA2" w:rsidRDefault="00027551" w:rsidP="00027551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bookmarkStart w:id="5" w:name="_Hlk146192802"/>
          </w:p>
        </w:tc>
        <w:tc>
          <w:tcPr>
            <w:tcW w:w="992" w:type="dxa"/>
          </w:tcPr>
          <w:p w14:paraId="231FF8E1" w14:textId="77777777" w:rsidR="00027551" w:rsidRPr="008C7BA2" w:rsidRDefault="00027551" w:rsidP="00027551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  <w:gridSpan w:val="2"/>
          </w:tcPr>
          <w:p w14:paraId="1C9B9007" w14:textId="77777777" w:rsidR="00027551" w:rsidRPr="008C7BA2" w:rsidRDefault="00027551" w:rsidP="00386020">
            <w:pPr>
              <w:tabs>
                <w:tab w:val="center" w:pos="3969"/>
              </w:tabs>
              <w:jc w:val="center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>M  /  F</w:t>
            </w:r>
          </w:p>
        </w:tc>
        <w:tc>
          <w:tcPr>
            <w:tcW w:w="2268" w:type="dxa"/>
          </w:tcPr>
          <w:p w14:paraId="16F1308A" w14:textId="77777777" w:rsidR="00027551" w:rsidRPr="008C7BA2" w:rsidRDefault="00027551" w:rsidP="00386020">
            <w:pPr>
              <w:tabs>
                <w:tab w:val="center" w:pos="3969"/>
              </w:tabs>
              <w:jc w:val="center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>YES/NO</w:t>
            </w:r>
          </w:p>
        </w:tc>
        <w:tc>
          <w:tcPr>
            <w:tcW w:w="1701" w:type="dxa"/>
          </w:tcPr>
          <w:p w14:paraId="3DDFE95C" w14:textId="77777777" w:rsidR="00027551" w:rsidRPr="008C7BA2" w:rsidRDefault="00027551" w:rsidP="00386020">
            <w:pPr>
              <w:tabs>
                <w:tab w:val="center" w:pos="3969"/>
              </w:tabs>
              <w:jc w:val="center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>YES/NO</w:t>
            </w:r>
          </w:p>
        </w:tc>
        <w:tc>
          <w:tcPr>
            <w:tcW w:w="1548" w:type="dxa"/>
          </w:tcPr>
          <w:p w14:paraId="52085659" w14:textId="77777777" w:rsidR="00027551" w:rsidRPr="008C7BA2" w:rsidRDefault="00027551" w:rsidP="00386020">
            <w:pPr>
              <w:tabs>
                <w:tab w:val="center" w:pos="3969"/>
              </w:tabs>
              <w:jc w:val="center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</w:tr>
      <w:tr w:rsidR="00027551" w:rsidRPr="008C7BA2" w14:paraId="0C3D6568" w14:textId="77777777" w:rsidTr="000B67B7">
        <w:trPr>
          <w:cantSplit/>
        </w:trPr>
        <w:tc>
          <w:tcPr>
            <w:tcW w:w="2518" w:type="dxa"/>
            <w:gridSpan w:val="2"/>
          </w:tcPr>
          <w:p w14:paraId="0E0FAC41" w14:textId="77777777" w:rsidR="00027551" w:rsidRPr="008C7BA2" w:rsidRDefault="00027551" w:rsidP="00027551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</w:tcPr>
          <w:p w14:paraId="0A4FED65" w14:textId="77777777" w:rsidR="00027551" w:rsidRPr="008C7BA2" w:rsidRDefault="00027551" w:rsidP="00027551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  <w:gridSpan w:val="2"/>
          </w:tcPr>
          <w:p w14:paraId="3752EAE1" w14:textId="77777777" w:rsidR="00027551" w:rsidRPr="008C7BA2" w:rsidRDefault="00027551" w:rsidP="00386020">
            <w:pPr>
              <w:tabs>
                <w:tab w:val="center" w:pos="3969"/>
              </w:tabs>
              <w:jc w:val="center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>M  /  F</w:t>
            </w:r>
          </w:p>
        </w:tc>
        <w:tc>
          <w:tcPr>
            <w:tcW w:w="2268" w:type="dxa"/>
          </w:tcPr>
          <w:p w14:paraId="030985B3" w14:textId="77777777" w:rsidR="00027551" w:rsidRPr="008C7BA2" w:rsidRDefault="00027551" w:rsidP="00386020">
            <w:pPr>
              <w:tabs>
                <w:tab w:val="center" w:pos="3969"/>
              </w:tabs>
              <w:jc w:val="center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>YES/NO</w:t>
            </w:r>
          </w:p>
        </w:tc>
        <w:tc>
          <w:tcPr>
            <w:tcW w:w="1701" w:type="dxa"/>
          </w:tcPr>
          <w:p w14:paraId="1F5AE66B" w14:textId="77777777" w:rsidR="00027551" w:rsidRPr="008C7BA2" w:rsidRDefault="00027551" w:rsidP="00386020">
            <w:pPr>
              <w:tabs>
                <w:tab w:val="center" w:pos="3969"/>
              </w:tabs>
              <w:jc w:val="center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>YES/NO</w:t>
            </w:r>
          </w:p>
        </w:tc>
        <w:tc>
          <w:tcPr>
            <w:tcW w:w="1548" w:type="dxa"/>
          </w:tcPr>
          <w:p w14:paraId="7D4647CC" w14:textId="77777777" w:rsidR="00027551" w:rsidRPr="008C7BA2" w:rsidRDefault="00027551" w:rsidP="00386020">
            <w:pPr>
              <w:tabs>
                <w:tab w:val="center" w:pos="3969"/>
              </w:tabs>
              <w:jc w:val="center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</w:tr>
      <w:bookmarkEnd w:id="5"/>
      <w:tr w:rsidR="00027551" w:rsidRPr="008C7BA2" w14:paraId="33F37B2E" w14:textId="77777777" w:rsidTr="00D90F85">
        <w:trPr>
          <w:cantSplit/>
        </w:trPr>
        <w:tc>
          <w:tcPr>
            <w:tcW w:w="9878" w:type="dxa"/>
            <w:gridSpan w:val="8"/>
          </w:tcPr>
          <w:p w14:paraId="4E849E74" w14:textId="6C87FEAA" w:rsidR="00027551" w:rsidRPr="008C7BA2" w:rsidRDefault="005153E1" w:rsidP="00027551">
            <w:pPr>
              <w:pStyle w:val="Heading6"/>
              <w:rPr>
                <w:rFonts w:ascii="Source Sans Pro" w:hAnsi="Source Sans Pro" w:cs="Arial"/>
                <w:sz w:val="22"/>
                <w:szCs w:val="22"/>
              </w:rPr>
            </w:pPr>
            <w:r>
              <w:rPr>
                <w:rFonts w:ascii="Source Sans Pro" w:hAnsi="Source Sans Pro" w:cs="Arial"/>
                <w:sz w:val="22"/>
                <w:szCs w:val="22"/>
              </w:rPr>
              <w:t>Other information re: main carer</w:t>
            </w:r>
            <w:r w:rsidR="00027551" w:rsidRPr="008C7BA2">
              <w:rPr>
                <w:rFonts w:ascii="Source Sans Pro" w:hAnsi="Source Sans Pro" w:cs="Arial"/>
                <w:sz w:val="22"/>
                <w:szCs w:val="22"/>
              </w:rPr>
              <w:t xml:space="preserve"> – </w:t>
            </w:r>
            <w:r w:rsidR="003515B3" w:rsidRPr="008C7BA2">
              <w:rPr>
                <w:rFonts w:ascii="Source Sans Pro" w:hAnsi="Source Sans Pro" w:cs="Arial"/>
                <w:sz w:val="22"/>
                <w:szCs w:val="22"/>
              </w:rPr>
              <w:t>e.g.</w:t>
            </w:r>
            <w:r w:rsidR="00027551" w:rsidRPr="008C7BA2">
              <w:rPr>
                <w:rFonts w:ascii="Source Sans Pro" w:hAnsi="Source Sans Pro" w:cs="Arial"/>
                <w:sz w:val="22"/>
                <w:szCs w:val="22"/>
              </w:rPr>
              <w:t xml:space="preserve"> </w:t>
            </w:r>
            <w:r>
              <w:rPr>
                <w:rFonts w:ascii="Source Sans Pro" w:hAnsi="Source Sans Pro" w:cs="Arial"/>
                <w:sz w:val="22"/>
                <w:szCs w:val="22"/>
              </w:rPr>
              <w:t>*</w:t>
            </w:r>
            <w:r w:rsidR="00027551" w:rsidRPr="008C7BA2">
              <w:rPr>
                <w:rFonts w:ascii="Source Sans Pro" w:hAnsi="Source Sans Pro" w:cs="Arial"/>
                <w:sz w:val="22"/>
                <w:szCs w:val="22"/>
              </w:rPr>
              <w:t>Disability/Immigration/Other</w:t>
            </w:r>
          </w:p>
          <w:p w14:paraId="08D672A9" w14:textId="50BFAF2B" w:rsidR="00027551" w:rsidRPr="008C7BA2" w:rsidRDefault="00027551" w:rsidP="00027551">
            <w:pPr>
              <w:pStyle w:val="Heading6"/>
              <w:rPr>
                <w:rFonts w:ascii="Source Sans Pro" w:hAnsi="Source Sans Pro" w:cs="Arial"/>
                <w:sz w:val="22"/>
                <w:szCs w:val="22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</w:rPr>
              <w:t>Please describe:</w:t>
            </w:r>
          </w:p>
          <w:p w14:paraId="36E2C02E" w14:textId="18B44AF5" w:rsidR="00027551" w:rsidRPr="008C7BA2" w:rsidRDefault="00027551" w:rsidP="00027551">
            <w:pPr>
              <w:rPr>
                <w:rFonts w:ascii="Source Sans Pro" w:hAnsi="Source Sans Pro"/>
                <w:sz w:val="22"/>
                <w:szCs w:val="22"/>
                <w:lang w:val="en-GB"/>
              </w:rPr>
            </w:pPr>
          </w:p>
        </w:tc>
      </w:tr>
      <w:tr w:rsidR="00027551" w:rsidRPr="008C7BA2" w14:paraId="008A06EF" w14:textId="77777777" w:rsidTr="000B67B7">
        <w:trPr>
          <w:cantSplit/>
        </w:trPr>
        <w:tc>
          <w:tcPr>
            <w:tcW w:w="2518" w:type="dxa"/>
            <w:gridSpan w:val="2"/>
            <w:tcBorders>
              <w:top w:val="single" w:sz="18" w:space="0" w:color="auto"/>
            </w:tcBorders>
          </w:tcPr>
          <w:p w14:paraId="2348E3F1" w14:textId="77777777" w:rsidR="00027551" w:rsidRPr="008C7BA2" w:rsidRDefault="00027551" w:rsidP="00027551">
            <w:pPr>
              <w:pStyle w:val="Heading6"/>
              <w:rPr>
                <w:rFonts w:ascii="Source Sans Pro" w:hAnsi="Source Sans Pro" w:cs="Arial"/>
                <w:sz w:val="22"/>
                <w:szCs w:val="22"/>
              </w:rPr>
            </w:pPr>
            <w:bookmarkStart w:id="6" w:name="_Hlk146192695"/>
          </w:p>
          <w:p w14:paraId="3E5D59DC" w14:textId="4C934585" w:rsidR="00027551" w:rsidRPr="008C7BA2" w:rsidRDefault="005153E1" w:rsidP="00D61069">
            <w:pPr>
              <w:pStyle w:val="Heading6"/>
              <w:jc w:val="center"/>
              <w:rPr>
                <w:rFonts w:ascii="Source Sans Pro" w:hAnsi="Source Sans Pro" w:cs="Arial"/>
                <w:sz w:val="22"/>
                <w:szCs w:val="22"/>
              </w:rPr>
            </w:pPr>
            <w:r>
              <w:rPr>
                <w:rFonts w:ascii="Source Sans Pro" w:hAnsi="Source Sans Pro" w:cs="Arial"/>
                <w:sz w:val="22"/>
                <w:szCs w:val="22"/>
              </w:rPr>
              <w:t>Name of child</w:t>
            </w:r>
          </w:p>
          <w:p w14:paraId="1E4D2770" w14:textId="77777777" w:rsidR="00027551" w:rsidRPr="008C7BA2" w:rsidRDefault="00027551" w:rsidP="00D61069">
            <w:pPr>
              <w:jc w:val="center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>(Eldest first)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14:paraId="10EEB75A" w14:textId="77777777" w:rsidR="00027551" w:rsidRPr="008C7BA2" w:rsidRDefault="00027551" w:rsidP="00027551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</w:pPr>
          </w:p>
          <w:p w14:paraId="30FCABFF" w14:textId="4E273193" w:rsidR="00027551" w:rsidRPr="008C7BA2" w:rsidRDefault="00027551" w:rsidP="00D61069">
            <w:pPr>
              <w:tabs>
                <w:tab w:val="center" w:pos="3969"/>
              </w:tabs>
              <w:jc w:val="center"/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  <w:t>Date of Birth</w:t>
            </w:r>
          </w:p>
          <w:p w14:paraId="685F273B" w14:textId="77777777" w:rsidR="00027551" w:rsidRPr="008C7BA2" w:rsidRDefault="00027551" w:rsidP="00027551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single" w:sz="18" w:space="0" w:color="auto"/>
            </w:tcBorders>
          </w:tcPr>
          <w:p w14:paraId="2570FB38" w14:textId="77777777" w:rsidR="00027551" w:rsidRPr="008C7BA2" w:rsidRDefault="00027551" w:rsidP="00027551">
            <w:pPr>
              <w:pStyle w:val="Heading6"/>
              <w:rPr>
                <w:rFonts w:ascii="Source Sans Pro" w:hAnsi="Source Sans Pro" w:cs="Arial"/>
                <w:sz w:val="22"/>
                <w:szCs w:val="22"/>
              </w:rPr>
            </w:pPr>
          </w:p>
          <w:p w14:paraId="7A6265B0" w14:textId="77777777" w:rsidR="00027551" w:rsidRPr="008C7BA2" w:rsidRDefault="00027551" w:rsidP="00027551">
            <w:pPr>
              <w:rPr>
                <w:rFonts w:ascii="Source Sans Pro" w:hAnsi="Source Sans Pro" w:cs="Arial"/>
                <w:b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b/>
                <w:sz w:val="22"/>
                <w:szCs w:val="22"/>
                <w:lang w:val="en-GB"/>
              </w:rPr>
              <w:t>M / F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14:paraId="2BE402AE" w14:textId="6DFE0DE3" w:rsidR="00027551" w:rsidRPr="008C7BA2" w:rsidRDefault="005153E1" w:rsidP="00386020">
            <w:pPr>
              <w:pStyle w:val="Heading6"/>
              <w:jc w:val="center"/>
              <w:rPr>
                <w:rFonts w:ascii="Source Sans Pro" w:hAnsi="Source Sans Pro" w:cs="Arial"/>
                <w:sz w:val="22"/>
                <w:szCs w:val="22"/>
              </w:rPr>
            </w:pPr>
            <w:r>
              <w:rPr>
                <w:rFonts w:ascii="Source Sans Pro" w:hAnsi="Source Sans Pro" w:cs="Arial"/>
                <w:sz w:val="22"/>
                <w:szCs w:val="22"/>
              </w:rPr>
              <w:t>Considered to be disabled by main carer</w:t>
            </w:r>
            <w:r w:rsidR="000230CF">
              <w:rPr>
                <w:rFonts w:ascii="Source Sans Pro" w:hAnsi="Source Sans Pro" w:cs="Arial"/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14:paraId="56420B47" w14:textId="2BFC2436" w:rsidR="00027551" w:rsidRPr="008C7BA2" w:rsidRDefault="005153E1" w:rsidP="00386020">
            <w:pPr>
              <w:tabs>
                <w:tab w:val="center" w:pos="3969"/>
              </w:tabs>
              <w:jc w:val="center"/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  <w:t>Child protection register an</w:t>
            </w:r>
            <w:r w:rsidR="00FF1C97"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  <w:t>d category</w:t>
            </w:r>
          </w:p>
        </w:tc>
        <w:tc>
          <w:tcPr>
            <w:tcW w:w="1548" w:type="dxa"/>
            <w:tcBorders>
              <w:top w:val="single" w:sz="18" w:space="0" w:color="auto"/>
            </w:tcBorders>
          </w:tcPr>
          <w:p w14:paraId="3EB78121" w14:textId="77777777" w:rsidR="00027551" w:rsidRPr="008C7BA2" w:rsidRDefault="00027551" w:rsidP="00386020">
            <w:pPr>
              <w:pStyle w:val="Heading6"/>
              <w:jc w:val="center"/>
              <w:rPr>
                <w:rFonts w:ascii="Source Sans Pro" w:hAnsi="Source Sans Pro" w:cs="Arial"/>
                <w:sz w:val="22"/>
                <w:szCs w:val="22"/>
              </w:rPr>
            </w:pPr>
          </w:p>
          <w:p w14:paraId="0A47D383" w14:textId="575470F9" w:rsidR="00027551" w:rsidRPr="008C7BA2" w:rsidRDefault="00FF1C97" w:rsidP="00386020">
            <w:pPr>
              <w:tabs>
                <w:tab w:val="center" w:pos="3969"/>
              </w:tabs>
              <w:jc w:val="center"/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  <w:t>School attended</w:t>
            </w:r>
          </w:p>
        </w:tc>
      </w:tr>
      <w:tr w:rsidR="00027551" w:rsidRPr="008C7BA2" w14:paraId="3C2B2341" w14:textId="77777777" w:rsidTr="000B67B7">
        <w:trPr>
          <w:cantSplit/>
        </w:trPr>
        <w:tc>
          <w:tcPr>
            <w:tcW w:w="2518" w:type="dxa"/>
            <w:gridSpan w:val="2"/>
          </w:tcPr>
          <w:p w14:paraId="4A38B718" w14:textId="77777777" w:rsidR="00027551" w:rsidRPr="008C7BA2" w:rsidRDefault="00027551" w:rsidP="00027551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</w:tcPr>
          <w:p w14:paraId="7CD4FD5E" w14:textId="77777777" w:rsidR="00027551" w:rsidRPr="008C7BA2" w:rsidRDefault="00027551" w:rsidP="00027551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  <w:gridSpan w:val="2"/>
          </w:tcPr>
          <w:p w14:paraId="1208E8CD" w14:textId="77777777" w:rsidR="00027551" w:rsidRPr="008C7BA2" w:rsidRDefault="00027551" w:rsidP="00386020">
            <w:pPr>
              <w:tabs>
                <w:tab w:val="center" w:pos="3969"/>
              </w:tabs>
              <w:jc w:val="center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>M  /  F</w:t>
            </w:r>
          </w:p>
        </w:tc>
        <w:tc>
          <w:tcPr>
            <w:tcW w:w="2268" w:type="dxa"/>
          </w:tcPr>
          <w:p w14:paraId="7AD7B871" w14:textId="77777777" w:rsidR="00027551" w:rsidRPr="008C7BA2" w:rsidRDefault="00027551" w:rsidP="00386020">
            <w:pPr>
              <w:tabs>
                <w:tab w:val="center" w:pos="3969"/>
              </w:tabs>
              <w:jc w:val="center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>YES/NO</w:t>
            </w:r>
          </w:p>
        </w:tc>
        <w:tc>
          <w:tcPr>
            <w:tcW w:w="1701" w:type="dxa"/>
          </w:tcPr>
          <w:p w14:paraId="40CBBB31" w14:textId="77777777" w:rsidR="00027551" w:rsidRPr="008C7BA2" w:rsidRDefault="00027551" w:rsidP="00386020">
            <w:pPr>
              <w:tabs>
                <w:tab w:val="center" w:pos="3969"/>
              </w:tabs>
              <w:jc w:val="center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>YES/NO</w:t>
            </w:r>
          </w:p>
        </w:tc>
        <w:tc>
          <w:tcPr>
            <w:tcW w:w="1548" w:type="dxa"/>
          </w:tcPr>
          <w:p w14:paraId="62D90F41" w14:textId="77777777" w:rsidR="00027551" w:rsidRPr="008C7BA2" w:rsidRDefault="00027551" w:rsidP="00386020">
            <w:pPr>
              <w:tabs>
                <w:tab w:val="center" w:pos="3969"/>
              </w:tabs>
              <w:jc w:val="center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</w:tr>
      <w:bookmarkEnd w:id="6"/>
      <w:tr w:rsidR="00027551" w:rsidRPr="008C7BA2" w14:paraId="5E892490" w14:textId="77777777" w:rsidTr="000B67B7">
        <w:trPr>
          <w:cantSplit/>
        </w:trPr>
        <w:tc>
          <w:tcPr>
            <w:tcW w:w="2518" w:type="dxa"/>
            <w:gridSpan w:val="2"/>
          </w:tcPr>
          <w:p w14:paraId="5DF44B01" w14:textId="77777777" w:rsidR="00027551" w:rsidRPr="008C7BA2" w:rsidRDefault="00027551" w:rsidP="00027551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</w:tcPr>
          <w:p w14:paraId="7FEE4FC2" w14:textId="77777777" w:rsidR="00027551" w:rsidRPr="008C7BA2" w:rsidRDefault="00027551" w:rsidP="00027551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  <w:gridSpan w:val="2"/>
          </w:tcPr>
          <w:p w14:paraId="7476C2FB" w14:textId="77777777" w:rsidR="00027551" w:rsidRPr="008C7BA2" w:rsidRDefault="00027551" w:rsidP="00386020">
            <w:pPr>
              <w:tabs>
                <w:tab w:val="center" w:pos="3969"/>
              </w:tabs>
              <w:jc w:val="center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>M  /  F</w:t>
            </w:r>
          </w:p>
        </w:tc>
        <w:tc>
          <w:tcPr>
            <w:tcW w:w="2268" w:type="dxa"/>
          </w:tcPr>
          <w:p w14:paraId="0B22FA9E" w14:textId="77777777" w:rsidR="00027551" w:rsidRPr="008C7BA2" w:rsidRDefault="00027551" w:rsidP="00386020">
            <w:pPr>
              <w:tabs>
                <w:tab w:val="center" w:pos="3969"/>
              </w:tabs>
              <w:jc w:val="center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>YES/NO</w:t>
            </w:r>
          </w:p>
        </w:tc>
        <w:tc>
          <w:tcPr>
            <w:tcW w:w="1701" w:type="dxa"/>
          </w:tcPr>
          <w:p w14:paraId="57F5345F" w14:textId="77777777" w:rsidR="00027551" w:rsidRPr="008C7BA2" w:rsidRDefault="00027551" w:rsidP="00386020">
            <w:pPr>
              <w:tabs>
                <w:tab w:val="center" w:pos="3969"/>
              </w:tabs>
              <w:jc w:val="center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>YES/NO</w:t>
            </w:r>
          </w:p>
        </w:tc>
        <w:tc>
          <w:tcPr>
            <w:tcW w:w="1548" w:type="dxa"/>
          </w:tcPr>
          <w:p w14:paraId="74E70A75" w14:textId="77777777" w:rsidR="00027551" w:rsidRPr="008C7BA2" w:rsidRDefault="00027551" w:rsidP="00386020">
            <w:pPr>
              <w:tabs>
                <w:tab w:val="center" w:pos="3969"/>
              </w:tabs>
              <w:jc w:val="center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</w:tr>
      <w:tr w:rsidR="00027551" w:rsidRPr="008C7BA2" w14:paraId="36EDE5B7" w14:textId="77777777" w:rsidTr="000B67B7">
        <w:trPr>
          <w:cantSplit/>
        </w:trPr>
        <w:tc>
          <w:tcPr>
            <w:tcW w:w="2518" w:type="dxa"/>
            <w:gridSpan w:val="2"/>
          </w:tcPr>
          <w:p w14:paraId="4E4C7E1B" w14:textId="77777777" w:rsidR="00027551" w:rsidRPr="008C7BA2" w:rsidRDefault="00027551" w:rsidP="00027551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</w:tcPr>
          <w:p w14:paraId="678EAAD2" w14:textId="77777777" w:rsidR="00027551" w:rsidRPr="008C7BA2" w:rsidRDefault="00027551" w:rsidP="00027551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  <w:gridSpan w:val="2"/>
          </w:tcPr>
          <w:p w14:paraId="673C3266" w14:textId="77777777" w:rsidR="00027551" w:rsidRPr="008C7BA2" w:rsidRDefault="00027551" w:rsidP="00386020">
            <w:pPr>
              <w:tabs>
                <w:tab w:val="center" w:pos="3969"/>
              </w:tabs>
              <w:jc w:val="center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>M  /  F</w:t>
            </w:r>
          </w:p>
        </w:tc>
        <w:tc>
          <w:tcPr>
            <w:tcW w:w="2268" w:type="dxa"/>
          </w:tcPr>
          <w:p w14:paraId="0B66536A" w14:textId="77777777" w:rsidR="00027551" w:rsidRPr="008C7BA2" w:rsidRDefault="00027551" w:rsidP="00386020">
            <w:pPr>
              <w:tabs>
                <w:tab w:val="center" w:pos="3969"/>
              </w:tabs>
              <w:jc w:val="center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>YES/NO</w:t>
            </w:r>
          </w:p>
        </w:tc>
        <w:tc>
          <w:tcPr>
            <w:tcW w:w="1701" w:type="dxa"/>
          </w:tcPr>
          <w:p w14:paraId="6F9AD39C" w14:textId="77777777" w:rsidR="00027551" w:rsidRPr="008C7BA2" w:rsidRDefault="00027551" w:rsidP="00386020">
            <w:pPr>
              <w:tabs>
                <w:tab w:val="center" w:pos="3969"/>
              </w:tabs>
              <w:jc w:val="center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>YES/NO</w:t>
            </w:r>
          </w:p>
        </w:tc>
        <w:tc>
          <w:tcPr>
            <w:tcW w:w="1548" w:type="dxa"/>
          </w:tcPr>
          <w:p w14:paraId="21B4FA2A" w14:textId="77777777" w:rsidR="00027551" w:rsidRPr="008C7BA2" w:rsidRDefault="00027551" w:rsidP="00386020">
            <w:pPr>
              <w:tabs>
                <w:tab w:val="center" w:pos="3969"/>
              </w:tabs>
              <w:jc w:val="center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</w:tr>
      <w:tr w:rsidR="00027551" w:rsidRPr="008C7BA2" w14:paraId="5207330A" w14:textId="77777777" w:rsidTr="000B67B7">
        <w:trPr>
          <w:cantSplit/>
        </w:trPr>
        <w:tc>
          <w:tcPr>
            <w:tcW w:w="2518" w:type="dxa"/>
            <w:gridSpan w:val="2"/>
          </w:tcPr>
          <w:p w14:paraId="5F9269C2" w14:textId="77777777" w:rsidR="00027551" w:rsidRPr="008C7BA2" w:rsidRDefault="00027551" w:rsidP="00027551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</w:tcPr>
          <w:p w14:paraId="0EF00DDF" w14:textId="77777777" w:rsidR="00027551" w:rsidRPr="008C7BA2" w:rsidRDefault="00027551" w:rsidP="00027551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  <w:gridSpan w:val="2"/>
          </w:tcPr>
          <w:p w14:paraId="2A50E80C" w14:textId="77777777" w:rsidR="00027551" w:rsidRPr="008C7BA2" w:rsidRDefault="00027551" w:rsidP="00386020">
            <w:pPr>
              <w:tabs>
                <w:tab w:val="center" w:pos="3969"/>
              </w:tabs>
              <w:jc w:val="center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>M  /  F</w:t>
            </w:r>
          </w:p>
        </w:tc>
        <w:tc>
          <w:tcPr>
            <w:tcW w:w="2268" w:type="dxa"/>
          </w:tcPr>
          <w:p w14:paraId="7CE2EB7F" w14:textId="77777777" w:rsidR="00027551" w:rsidRPr="008C7BA2" w:rsidRDefault="00027551" w:rsidP="00386020">
            <w:pPr>
              <w:tabs>
                <w:tab w:val="center" w:pos="3969"/>
              </w:tabs>
              <w:jc w:val="center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>YES/NO</w:t>
            </w:r>
          </w:p>
        </w:tc>
        <w:tc>
          <w:tcPr>
            <w:tcW w:w="1701" w:type="dxa"/>
          </w:tcPr>
          <w:p w14:paraId="287170DB" w14:textId="77777777" w:rsidR="00027551" w:rsidRPr="008C7BA2" w:rsidRDefault="00027551" w:rsidP="00386020">
            <w:pPr>
              <w:tabs>
                <w:tab w:val="center" w:pos="3969"/>
              </w:tabs>
              <w:jc w:val="center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>YES/NO</w:t>
            </w:r>
          </w:p>
        </w:tc>
        <w:tc>
          <w:tcPr>
            <w:tcW w:w="1548" w:type="dxa"/>
          </w:tcPr>
          <w:p w14:paraId="23035601" w14:textId="77777777" w:rsidR="00027551" w:rsidRPr="008C7BA2" w:rsidRDefault="00027551" w:rsidP="00386020">
            <w:pPr>
              <w:tabs>
                <w:tab w:val="center" w:pos="3969"/>
              </w:tabs>
              <w:jc w:val="center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</w:tr>
      <w:tr w:rsidR="00027551" w:rsidRPr="008C7BA2" w14:paraId="0E9AAE22" w14:textId="77777777" w:rsidTr="000B67B7">
        <w:trPr>
          <w:cantSplit/>
        </w:trPr>
        <w:tc>
          <w:tcPr>
            <w:tcW w:w="2518" w:type="dxa"/>
            <w:gridSpan w:val="2"/>
          </w:tcPr>
          <w:p w14:paraId="793DD5D4" w14:textId="77777777" w:rsidR="00027551" w:rsidRPr="008C7BA2" w:rsidRDefault="00027551" w:rsidP="00027551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</w:tcPr>
          <w:p w14:paraId="544125FE" w14:textId="77777777" w:rsidR="00027551" w:rsidRPr="008C7BA2" w:rsidRDefault="00027551" w:rsidP="00027551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  <w:gridSpan w:val="2"/>
          </w:tcPr>
          <w:p w14:paraId="625B6467" w14:textId="77777777" w:rsidR="00027551" w:rsidRPr="008C7BA2" w:rsidRDefault="00027551" w:rsidP="00386020">
            <w:pPr>
              <w:tabs>
                <w:tab w:val="center" w:pos="3969"/>
              </w:tabs>
              <w:jc w:val="center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>M  /  F</w:t>
            </w:r>
          </w:p>
        </w:tc>
        <w:tc>
          <w:tcPr>
            <w:tcW w:w="2268" w:type="dxa"/>
          </w:tcPr>
          <w:p w14:paraId="6727A92B" w14:textId="77777777" w:rsidR="00027551" w:rsidRPr="008C7BA2" w:rsidRDefault="00027551" w:rsidP="00386020">
            <w:pPr>
              <w:tabs>
                <w:tab w:val="center" w:pos="3969"/>
              </w:tabs>
              <w:jc w:val="center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>YES/NO</w:t>
            </w:r>
          </w:p>
        </w:tc>
        <w:tc>
          <w:tcPr>
            <w:tcW w:w="1701" w:type="dxa"/>
          </w:tcPr>
          <w:p w14:paraId="7791CA15" w14:textId="77777777" w:rsidR="00027551" w:rsidRPr="008C7BA2" w:rsidRDefault="00027551" w:rsidP="00386020">
            <w:pPr>
              <w:tabs>
                <w:tab w:val="center" w:pos="3969"/>
              </w:tabs>
              <w:jc w:val="center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>YES/NO</w:t>
            </w:r>
          </w:p>
        </w:tc>
        <w:tc>
          <w:tcPr>
            <w:tcW w:w="1548" w:type="dxa"/>
          </w:tcPr>
          <w:p w14:paraId="2F028450" w14:textId="77777777" w:rsidR="00027551" w:rsidRPr="008C7BA2" w:rsidRDefault="00027551" w:rsidP="00386020">
            <w:pPr>
              <w:tabs>
                <w:tab w:val="center" w:pos="3969"/>
              </w:tabs>
              <w:jc w:val="center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</w:tr>
      <w:tr w:rsidR="00027551" w:rsidRPr="008C7BA2" w14:paraId="10E4913C" w14:textId="77777777" w:rsidTr="00D90F85">
        <w:trPr>
          <w:cantSplit/>
          <w:trHeight w:val="310"/>
        </w:trPr>
        <w:tc>
          <w:tcPr>
            <w:tcW w:w="9878" w:type="dxa"/>
            <w:gridSpan w:val="8"/>
          </w:tcPr>
          <w:p w14:paraId="5C78A13B" w14:textId="77777777" w:rsidR="00027551" w:rsidRDefault="000230CF" w:rsidP="000230CF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  <w:t>*</w:t>
            </w:r>
            <w:r w:rsidR="00027551" w:rsidRPr="008C7BA2"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  <w:t>Please describe nature of disability</w:t>
            </w:r>
          </w:p>
          <w:p w14:paraId="5F170340" w14:textId="7189C526" w:rsidR="000230CF" w:rsidRPr="008C7BA2" w:rsidRDefault="000230CF" w:rsidP="000230CF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</w:pPr>
          </w:p>
        </w:tc>
      </w:tr>
      <w:tr w:rsidR="00386020" w:rsidRPr="008C7BA2" w14:paraId="064914CA" w14:textId="77777777" w:rsidTr="007959F3">
        <w:trPr>
          <w:cantSplit/>
          <w:trHeight w:val="231"/>
        </w:trPr>
        <w:tc>
          <w:tcPr>
            <w:tcW w:w="9878" w:type="dxa"/>
            <w:gridSpan w:val="8"/>
            <w:vAlign w:val="center"/>
          </w:tcPr>
          <w:p w14:paraId="5B4B2F1A" w14:textId="77777777" w:rsidR="00493D1E" w:rsidRDefault="00386020" w:rsidP="000230CF">
            <w:pPr>
              <w:tabs>
                <w:tab w:val="center" w:pos="3969"/>
              </w:tabs>
              <w:rPr>
                <w:rFonts w:ascii="Source Sans Pro" w:hAnsi="Source Sans Pro" w:cs="Arial"/>
                <w:b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b/>
                <w:sz w:val="22"/>
                <w:szCs w:val="22"/>
                <w:lang w:val="en-GB"/>
              </w:rPr>
              <w:t xml:space="preserve">Has this family received Home-Start support </w:t>
            </w:r>
            <w:r w:rsidR="000230CF">
              <w:rPr>
                <w:rFonts w:ascii="Source Sans Pro" w:hAnsi="Source Sans Pro" w:cs="Arial"/>
                <w:b/>
                <w:sz w:val="22"/>
                <w:szCs w:val="22"/>
                <w:lang w:val="en-GB"/>
              </w:rPr>
              <w:t>p</w:t>
            </w:r>
            <w:r w:rsidRPr="008C7BA2">
              <w:rPr>
                <w:rFonts w:ascii="Source Sans Pro" w:hAnsi="Source Sans Pro" w:cs="Arial"/>
                <w:b/>
                <w:sz w:val="22"/>
                <w:szCs w:val="22"/>
                <w:lang w:val="en-GB"/>
              </w:rPr>
              <w:t>reviously</w:t>
            </w:r>
            <w:r w:rsidR="000230CF">
              <w:rPr>
                <w:rFonts w:ascii="Source Sans Pro" w:hAnsi="Source Sans Pro" w:cs="Arial"/>
                <w:b/>
                <w:sz w:val="22"/>
                <w:szCs w:val="22"/>
                <w:lang w:val="en-GB"/>
              </w:rPr>
              <w:t xml:space="preserve">             </w:t>
            </w:r>
            <w:r w:rsidRPr="008C7BA2">
              <w:rPr>
                <w:rFonts w:ascii="Source Sans Pro" w:hAnsi="Source Sans Pro" w:cs="Arial"/>
                <w:b/>
                <w:sz w:val="22"/>
                <w:szCs w:val="22"/>
                <w:lang w:val="en-GB"/>
              </w:rPr>
              <w:t>Yes</w:t>
            </w:r>
            <w:r>
              <w:rPr>
                <w:rFonts w:ascii="Source Sans Pro" w:hAnsi="Source Sans Pro" w:cs="Arial"/>
                <w:b/>
                <w:sz w:val="22"/>
                <w:szCs w:val="22"/>
                <w:lang w:val="en-GB"/>
              </w:rPr>
              <w:t xml:space="preserve">/No         Date ended:          </w:t>
            </w:r>
          </w:p>
          <w:p w14:paraId="5B73D898" w14:textId="10139BC3" w:rsidR="00386020" w:rsidRPr="008C7BA2" w:rsidRDefault="00386020" w:rsidP="000230CF">
            <w:pPr>
              <w:tabs>
                <w:tab w:val="center" w:pos="3969"/>
              </w:tabs>
              <w:rPr>
                <w:rFonts w:ascii="Source Sans Pro" w:hAnsi="Source Sans Pro" w:cs="Arial"/>
                <w:b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b/>
                <w:sz w:val="22"/>
                <w:szCs w:val="22"/>
                <w:lang w:val="en-GB"/>
              </w:rPr>
              <w:t xml:space="preserve">             </w:t>
            </w:r>
          </w:p>
        </w:tc>
      </w:tr>
      <w:tr w:rsidR="00027551" w:rsidRPr="008C7BA2" w14:paraId="625F30AA" w14:textId="77777777" w:rsidTr="00D90F85">
        <w:trPr>
          <w:cantSplit/>
          <w:trHeight w:val="922"/>
        </w:trPr>
        <w:tc>
          <w:tcPr>
            <w:tcW w:w="3974" w:type="dxa"/>
            <w:gridSpan w:val="4"/>
          </w:tcPr>
          <w:p w14:paraId="42A6D8E9" w14:textId="77777777" w:rsidR="00027551" w:rsidRPr="008C7BA2" w:rsidRDefault="00027551" w:rsidP="00027551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>Referred by (or self):</w:t>
            </w:r>
          </w:p>
          <w:p w14:paraId="15DC463A" w14:textId="77777777" w:rsidR="00027551" w:rsidRPr="008C7BA2" w:rsidRDefault="00027551" w:rsidP="00027551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>Name:</w:t>
            </w:r>
          </w:p>
          <w:p w14:paraId="3E7EE1E8" w14:textId="77777777" w:rsidR="00027551" w:rsidRPr="008C7BA2" w:rsidRDefault="00027551" w:rsidP="00027551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>Agency:</w:t>
            </w:r>
          </w:p>
          <w:p w14:paraId="24AD5C05" w14:textId="77777777" w:rsidR="00027551" w:rsidRPr="008C7BA2" w:rsidRDefault="00027551" w:rsidP="00027551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>Address:</w:t>
            </w:r>
          </w:p>
          <w:p w14:paraId="60A4F1E6" w14:textId="77777777" w:rsidR="00027551" w:rsidRPr="008C7BA2" w:rsidRDefault="00027551" w:rsidP="00027551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>Tel:</w:t>
            </w:r>
          </w:p>
          <w:p w14:paraId="32E0FDA4" w14:textId="77777777" w:rsidR="00027551" w:rsidRPr="008C7BA2" w:rsidRDefault="00027551" w:rsidP="00027551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>Email:</w:t>
            </w:r>
          </w:p>
        </w:tc>
        <w:tc>
          <w:tcPr>
            <w:tcW w:w="5904" w:type="dxa"/>
            <w:gridSpan w:val="4"/>
          </w:tcPr>
          <w:p w14:paraId="7C6F446E" w14:textId="77777777" w:rsidR="00027551" w:rsidRPr="008C7BA2" w:rsidRDefault="00027551" w:rsidP="00027551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>Family Doctor:</w:t>
            </w:r>
          </w:p>
          <w:p w14:paraId="53A13795" w14:textId="77777777" w:rsidR="00027551" w:rsidRPr="008C7BA2" w:rsidRDefault="00027551" w:rsidP="00027551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>Tel:</w:t>
            </w:r>
          </w:p>
          <w:p w14:paraId="6ADE2046" w14:textId="77777777" w:rsidR="00027551" w:rsidRPr="008C7BA2" w:rsidRDefault="00027551" w:rsidP="00027551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>Health Visitor:</w:t>
            </w:r>
          </w:p>
          <w:p w14:paraId="668912C4" w14:textId="77777777" w:rsidR="00027551" w:rsidRPr="008C7BA2" w:rsidRDefault="00027551" w:rsidP="00027551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>Tel:</w:t>
            </w:r>
          </w:p>
          <w:p w14:paraId="33A1D46D" w14:textId="77777777" w:rsidR="00027551" w:rsidRPr="008C7BA2" w:rsidRDefault="00027551" w:rsidP="00027551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>Other Agencies involved:</w:t>
            </w:r>
          </w:p>
        </w:tc>
      </w:tr>
    </w:tbl>
    <w:p w14:paraId="78DAC624" w14:textId="77777777" w:rsidR="00C01311" w:rsidRPr="008C7BA2" w:rsidRDefault="00C01311" w:rsidP="00C12329">
      <w:pPr>
        <w:rPr>
          <w:rFonts w:ascii="Source Sans Pro" w:hAnsi="Source Sans Pro" w:cs="Arial"/>
          <w:sz w:val="22"/>
          <w:szCs w:val="22"/>
          <w:lang w:val="en-GB"/>
        </w:rPr>
      </w:pPr>
      <w:r w:rsidRPr="008C7BA2">
        <w:rPr>
          <w:rFonts w:ascii="Source Sans Pro" w:hAnsi="Source Sans Pro" w:cs="Arial"/>
          <w:sz w:val="22"/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92"/>
        <w:gridCol w:w="3192"/>
        <w:gridCol w:w="3192"/>
      </w:tblGrid>
      <w:tr w:rsidR="003D3E08" w:rsidRPr="008C7BA2" w14:paraId="4D812549" w14:textId="77777777">
        <w:tc>
          <w:tcPr>
            <w:tcW w:w="9576" w:type="dxa"/>
            <w:gridSpan w:val="3"/>
          </w:tcPr>
          <w:p w14:paraId="7BF051DA" w14:textId="5D7ED8DF" w:rsidR="003D3E08" w:rsidRPr="008C7BA2" w:rsidRDefault="003D3E08" w:rsidP="00976080">
            <w:pPr>
              <w:pStyle w:val="Heading6"/>
              <w:rPr>
                <w:rFonts w:ascii="Source Sans Pro" w:hAnsi="Source Sans Pro" w:cs="Arial"/>
                <w:sz w:val="22"/>
                <w:szCs w:val="22"/>
              </w:rPr>
            </w:pPr>
            <w:r w:rsidRPr="008C7BA2">
              <w:rPr>
                <w:rFonts w:ascii="Source Sans Pro" w:hAnsi="Source Sans Pro" w:cs="Arial"/>
                <w:color w:val="FF0000"/>
                <w:sz w:val="22"/>
                <w:szCs w:val="22"/>
              </w:rPr>
              <w:t xml:space="preserve">Early Help </w:t>
            </w:r>
            <w:r w:rsidR="00976080" w:rsidRPr="008C7BA2">
              <w:rPr>
                <w:rFonts w:ascii="Source Sans Pro" w:hAnsi="Source Sans Pro" w:cs="Arial"/>
                <w:color w:val="FF0000"/>
                <w:sz w:val="22"/>
                <w:szCs w:val="22"/>
              </w:rPr>
              <w:t>Levels</w:t>
            </w:r>
            <w:r w:rsidRPr="008C7BA2">
              <w:rPr>
                <w:rFonts w:ascii="Source Sans Pro" w:hAnsi="Source Sans Pro" w:cs="Arial"/>
                <w:sz w:val="22"/>
                <w:szCs w:val="22"/>
              </w:rPr>
              <w:t xml:space="preserve"> – please </w:t>
            </w:r>
            <w:r w:rsidR="00976080" w:rsidRPr="008C7BA2">
              <w:rPr>
                <w:rFonts w:ascii="Source Sans Pro" w:hAnsi="Source Sans Pro" w:cs="Arial"/>
                <w:sz w:val="22"/>
                <w:szCs w:val="22"/>
              </w:rPr>
              <w:t xml:space="preserve">indicate the </w:t>
            </w:r>
            <w:r w:rsidRPr="008C7BA2">
              <w:rPr>
                <w:rFonts w:ascii="Source Sans Pro" w:hAnsi="Source Sans Pro" w:cs="Arial"/>
                <w:sz w:val="22"/>
                <w:szCs w:val="22"/>
              </w:rPr>
              <w:t xml:space="preserve">appropriate level for this family  </w:t>
            </w:r>
          </w:p>
        </w:tc>
      </w:tr>
      <w:tr w:rsidR="003D3E08" w:rsidRPr="008C7BA2" w14:paraId="48A00806" w14:textId="77777777">
        <w:tc>
          <w:tcPr>
            <w:tcW w:w="9576" w:type="dxa"/>
            <w:gridSpan w:val="3"/>
          </w:tcPr>
          <w:p w14:paraId="6E803C8E" w14:textId="77777777" w:rsidR="003D3E08" w:rsidRPr="008C7BA2" w:rsidRDefault="00467A01" w:rsidP="00CF2483">
            <w:pPr>
              <w:pStyle w:val="Heading6"/>
              <w:spacing w:line="276" w:lineRule="auto"/>
              <w:rPr>
                <w:rFonts w:ascii="Source Sans Pro" w:hAnsi="Source Sans Pro" w:cs="Arial"/>
                <w:sz w:val="22"/>
                <w:szCs w:val="22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</w:rPr>
              <w:t>Level 1</w:t>
            </w:r>
            <w:r w:rsidR="00CF2483" w:rsidRPr="008C7BA2">
              <w:rPr>
                <w:rFonts w:ascii="Source Sans Pro" w:hAnsi="Source Sans Pro" w:cs="Arial"/>
                <w:sz w:val="22"/>
                <w:szCs w:val="22"/>
              </w:rPr>
              <w:t>:</w:t>
            </w:r>
            <w:r w:rsidRPr="008C7BA2">
              <w:rPr>
                <w:rFonts w:ascii="Source Sans Pro" w:hAnsi="Source Sans Pro" w:cs="Arial"/>
                <w:sz w:val="22"/>
                <w:szCs w:val="22"/>
              </w:rPr>
              <w:t xml:space="preserve"> </w:t>
            </w:r>
            <w:r w:rsidR="003D3E08" w:rsidRPr="008C7BA2">
              <w:rPr>
                <w:rFonts w:ascii="Source Sans Pro" w:hAnsi="Source Sans Pro" w:cs="Arial"/>
                <w:b w:val="0"/>
                <w:sz w:val="22"/>
                <w:szCs w:val="22"/>
              </w:rPr>
              <w:t xml:space="preserve">Universal </w:t>
            </w:r>
            <w:r w:rsidRPr="008C7BA2">
              <w:rPr>
                <w:rFonts w:ascii="Source Sans Pro" w:hAnsi="Source Sans Pro" w:cs="Arial"/>
                <w:b w:val="0"/>
                <w:sz w:val="22"/>
                <w:szCs w:val="22"/>
              </w:rPr>
              <w:t xml:space="preserve"> </w:t>
            </w:r>
            <w:r w:rsidRPr="008C7BA2">
              <w:rPr>
                <w:rFonts w:ascii="Source Sans Pro" w:hAnsi="Source Sans Pro" w:cs="Arial"/>
                <w:sz w:val="22"/>
                <w:szCs w:val="22"/>
              </w:rPr>
              <w:t xml:space="preserve">                    </w:t>
            </w:r>
            <w:r w:rsidR="00976080" w:rsidRPr="008C7BA2">
              <w:rPr>
                <w:rFonts w:ascii="Source Sans Pro" w:hAnsi="Source Sans Pro" w:cs="Arial"/>
                <w:sz w:val="22"/>
                <w:szCs w:val="22"/>
              </w:rPr>
              <w:t xml:space="preserve">   </w:t>
            </w:r>
            <w:r w:rsidR="004C30D9" w:rsidRPr="008C7BA2">
              <w:rPr>
                <w:rFonts w:ascii="Source Sans Pro" w:hAnsi="Source Sans Pro" w:cs="Arial"/>
                <w:sz w:val="22"/>
                <w:szCs w:val="22"/>
              </w:rPr>
              <w:t xml:space="preserve"> </w:t>
            </w:r>
            <w:r w:rsidR="005C3330" w:rsidRPr="008C7BA2">
              <w:rPr>
                <w:rFonts w:ascii="Source Sans Pro" w:hAnsi="Source Sans Pro" w:cs="Arial"/>
                <w:sz w:val="22"/>
                <w:szCs w:val="22"/>
              </w:rPr>
              <w:t xml:space="preserve">                       </w:t>
            </w:r>
          </w:p>
        </w:tc>
      </w:tr>
      <w:tr w:rsidR="003D3E08" w:rsidRPr="008C7BA2" w14:paraId="1EAD0763" w14:textId="77777777">
        <w:tc>
          <w:tcPr>
            <w:tcW w:w="9576" w:type="dxa"/>
            <w:gridSpan w:val="3"/>
          </w:tcPr>
          <w:p w14:paraId="3E60B282" w14:textId="67A91919" w:rsidR="003D3E08" w:rsidRPr="008C7BA2" w:rsidRDefault="00CF2483" w:rsidP="00CF2483">
            <w:pPr>
              <w:spacing w:line="276" w:lineRule="auto"/>
              <w:rPr>
                <w:rFonts w:ascii="Source Sans Pro" w:hAnsi="Source Sans Pro" w:cs="Arial"/>
                <w:sz w:val="22"/>
                <w:szCs w:val="22"/>
              </w:rPr>
            </w:pPr>
            <w:r w:rsidRPr="008C7BA2">
              <w:rPr>
                <w:rFonts w:ascii="Source Sans Pro" w:hAnsi="Source Sans Pro" w:cs="Arial"/>
                <w:b/>
                <w:sz w:val="22"/>
                <w:szCs w:val="22"/>
              </w:rPr>
              <w:t>Level 2:</w:t>
            </w:r>
            <w:r w:rsidRPr="008C7BA2">
              <w:rPr>
                <w:rFonts w:ascii="Source Sans Pro" w:hAnsi="Source Sans Pro" w:cs="Arial"/>
                <w:sz w:val="22"/>
                <w:szCs w:val="22"/>
              </w:rPr>
              <w:t xml:space="preserve"> Universal Plus </w:t>
            </w:r>
            <w:r w:rsidR="00FF1C97" w:rsidRPr="008C7BA2">
              <w:rPr>
                <w:rFonts w:ascii="Source Sans Pro" w:hAnsi="Source Sans Pro" w:cs="Arial"/>
                <w:sz w:val="22"/>
                <w:szCs w:val="22"/>
              </w:rPr>
              <w:t>- a</w:t>
            </w:r>
            <w:r w:rsidRPr="008C7BA2">
              <w:rPr>
                <w:rFonts w:ascii="Source Sans Pro" w:hAnsi="Source Sans Pro" w:cs="Arial"/>
                <w:sz w:val="22"/>
                <w:szCs w:val="22"/>
              </w:rPr>
              <w:t xml:space="preserve"> timely response, when children or young people need additional help</w:t>
            </w:r>
          </w:p>
        </w:tc>
      </w:tr>
      <w:tr w:rsidR="00467A01" w:rsidRPr="008C7BA2" w14:paraId="172F4817" w14:textId="77777777" w:rsidTr="00227B80">
        <w:trPr>
          <w:trHeight w:val="405"/>
        </w:trPr>
        <w:tc>
          <w:tcPr>
            <w:tcW w:w="9576" w:type="dxa"/>
            <w:gridSpan w:val="3"/>
          </w:tcPr>
          <w:p w14:paraId="6F01127D" w14:textId="241A0DD9" w:rsidR="00467A01" w:rsidRPr="008C7BA2" w:rsidRDefault="00CF2483" w:rsidP="00CF2483">
            <w:pPr>
              <w:spacing w:line="276" w:lineRule="auto"/>
              <w:rPr>
                <w:rFonts w:ascii="Source Sans Pro" w:hAnsi="Source Sans Pro" w:cs="Arial"/>
                <w:sz w:val="22"/>
                <w:szCs w:val="22"/>
              </w:rPr>
            </w:pPr>
            <w:r w:rsidRPr="008C7BA2">
              <w:rPr>
                <w:rFonts w:ascii="Source Sans Pro" w:hAnsi="Source Sans Pro" w:cs="Arial"/>
                <w:b/>
                <w:sz w:val="22"/>
                <w:szCs w:val="22"/>
              </w:rPr>
              <w:t>Level 3:</w:t>
            </w:r>
            <w:r w:rsidRPr="008C7BA2">
              <w:rPr>
                <w:rFonts w:ascii="Source Sans Pro" w:hAnsi="Source Sans Pro" w:cs="Arial"/>
                <w:sz w:val="22"/>
                <w:szCs w:val="22"/>
              </w:rPr>
              <w:t xml:space="preserve"> </w:t>
            </w:r>
            <w:proofErr w:type="gramStart"/>
            <w:r w:rsidRPr="008C7BA2">
              <w:rPr>
                <w:rFonts w:ascii="Source Sans Pro" w:hAnsi="Source Sans Pro" w:cs="Arial"/>
                <w:sz w:val="22"/>
                <w:szCs w:val="22"/>
              </w:rPr>
              <w:t>Plus</w:t>
            </w:r>
            <w:proofErr w:type="gramEnd"/>
            <w:r w:rsidRPr="008C7BA2">
              <w:rPr>
                <w:rFonts w:ascii="Source Sans Pro" w:hAnsi="Source Sans Pro" w:cs="Arial"/>
                <w:sz w:val="22"/>
                <w:szCs w:val="22"/>
              </w:rPr>
              <w:t xml:space="preserve"> Partnership / Par</w:t>
            </w:r>
            <w:r w:rsidR="00FF1C97">
              <w:rPr>
                <w:rFonts w:ascii="Source Sans Pro" w:hAnsi="Source Sans Pro" w:cs="Arial"/>
                <w:sz w:val="22"/>
                <w:szCs w:val="22"/>
              </w:rPr>
              <w:t>tn</w:t>
            </w:r>
            <w:r w:rsidRPr="008C7BA2">
              <w:rPr>
                <w:rFonts w:ascii="Source Sans Pro" w:hAnsi="Source Sans Pro" w:cs="Arial"/>
                <w:sz w:val="22"/>
                <w:szCs w:val="22"/>
              </w:rPr>
              <w:t xml:space="preserve">ership Plus </w:t>
            </w:r>
            <w:r w:rsidR="00FF1C97" w:rsidRPr="008C7BA2">
              <w:rPr>
                <w:rFonts w:ascii="Source Sans Pro" w:hAnsi="Source Sans Pro" w:cs="Arial"/>
                <w:sz w:val="22"/>
                <w:szCs w:val="22"/>
              </w:rPr>
              <w:t>- support</w:t>
            </w:r>
            <w:r w:rsidRPr="008C7BA2">
              <w:rPr>
                <w:rFonts w:ascii="Source Sans Pro" w:hAnsi="Source Sans Pro" w:cs="Arial"/>
                <w:sz w:val="22"/>
                <w:szCs w:val="22"/>
              </w:rPr>
              <w:t xml:space="preserve"> will be based on a</w:t>
            </w:r>
            <w:r w:rsidR="00FF1C97">
              <w:rPr>
                <w:rFonts w:ascii="Source Sans Pro" w:hAnsi="Source Sans Pro" w:cs="Arial"/>
                <w:sz w:val="22"/>
                <w:szCs w:val="22"/>
              </w:rPr>
              <w:t xml:space="preserve"> multi-agency</w:t>
            </w:r>
            <w:r w:rsidRPr="008C7BA2">
              <w:rPr>
                <w:rFonts w:ascii="Source Sans Pro" w:hAnsi="Source Sans Pro" w:cs="Arial"/>
                <w:sz w:val="22"/>
                <w:szCs w:val="22"/>
              </w:rPr>
              <w:t xml:space="preserve"> assessment</w:t>
            </w:r>
          </w:p>
        </w:tc>
      </w:tr>
      <w:tr w:rsidR="00CF2483" w:rsidRPr="008C7BA2" w14:paraId="288DC489" w14:textId="77777777">
        <w:tc>
          <w:tcPr>
            <w:tcW w:w="9576" w:type="dxa"/>
            <w:gridSpan w:val="3"/>
          </w:tcPr>
          <w:p w14:paraId="0BED4571" w14:textId="77777777" w:rsidR="00CF2483" w:rsidRPr="008C7BA2" w:rsidRDefault="00CF2483" w:rsidP="00CF2483">
            <w:pPr>
              <w:pStyle w:val="Heading6"/>
              <w:spacing w:line="276" w:lineRule="auto"/>
              <w:rPr>
                <w:rFonts w:ascii="Source Sans Pro" w:hAnsi="Source Sans Pro" w:cs="Arial"/>
                <w:sz w:val="22"/>
                <w:szCs w:val="22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</w:rPr>
              <w:t xml:space="preserve">Level 4: </w:t>
            </w:r>
            <w:r w:rsidRPr="008C7BA2">
              <w:rPr>
                <w:rFonts w:ascii="Source Sans Pro" w:hAnsi="Source Sans Pro" w:cs="Arial"/>
                <w:b w:val="0"/>
                <w:sz w:val="22"/>
                <w:szCs w:val="22"/>
              </w:rPr>
              <w:t>Specialist / Statutory</w:t>
            </w:r>
          </w:p>
        </w:tc>
      </w:tr>
      <w:tr w:rsidR="00CF2483" w:rsidRPr="008C7BA2" w14:paraId="7C3E29AC" w14:textId="77777777">
        <w:tc>
          <w:tcPr>
            <w:tcW w:w="9576" w:type="dxa"/>
            <w:gridSpan w:val="3"/>
          </w:tcPr>
          <w:p w14:paraId="61B9965B" w14:textId="77777777" w:rsidR="009777CF" w:rsidRPr="008C7BA2" w:rsidRDefault="009777CF" w:rsidP="00710462">
            <w:pPr>
              <w:pStyle w:val="Heading6"/>
              <w:jc w:val="center"/>
              <w:rPr>
                <w:rFonts w:ascii="Source Sans Pro" w:hAnsi="Source Sans Pro" w:cs="Arial"/>
                <w:color w:val="FF0000"/>
                <w:sz w:val="22"/>
                <w:szCs w:val="22"/>
              </w:rPr>
            </w:pPr>
            <w:r w:rsidRPr="008C7BA2">
              <w:rPr>
                <w:rFonts w:ascii="Source Sans Pro" w:hAnsi="Source Sans Pro" w:cs="Arial"/>
                <w:color w:val="FF0000"/>
                <w:sz w:val="22"/>
                <w:szCs w:val="22"/>
              </w:rPr>
              <w:t>**If the child(ren) is subject to safeguarding please attach the minutes of the last conference**</w:t>
            </w:r>
          </w:p>
          <w:p w14:paraId="27CA120D" w14:textId="77777777" w:rsidR="009777CF" w:rsidRPr="008C7BA2" w:rsidRDefault="009777CF" w:rsidP="00710462">
            <w:pPr>
              <w:pStyle w:val="Heading6"/>
              <w:jc w:val="center"/>
              <w:rPr>
                <w:rFonts w:ascii="Source Sans Pro" w:hAnsi="Source Sans Pro" w:cs="Arial"/>
                <w:color w:val="FF0000"/>
                <w:sz w:val="22"/>
                <w:szCs w:val="22"/>
              </w:rPr>
            </w:pPr>
            <w:r w:rsidRPr="008C7BA2">
              <w:rPr>
                <w:rFonts w:ascii="Source Sans Pro" w:hAnsi="Source Sans Pro" w:cs="Arial"/>
                <w:color w:val="FF0000"/>
                <w:sz w:val="22"/>
                <w:szCs w:val="22"/>
              </w:rPr>
              <w:t>**If subject to an assessment of need please attach**</w:t>
            </w:r>
          </w:p>
          <w:p w14:paraId="0E235345" w14:textId="77777777" w:rsidR="009777CF" w:rsidRPr="008C7BA2" w:rsidRDefault="009777CF" w:rsidP="00710462">
            <w:pPr>
              <w:jc w:val="center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>Please note your referral will be returned if these are not received</w:t>
            </w:r>
          </w:p>
        </w:tc>
      </w:tr>
      <w:tr w:rsidR="00BB02F2" w:rsidRPr="008C7BA2" w14:paraId="4010A391" w14:textId="77777777">
        <w:tc>
          <w:tcPr>
            <w:tcW w:w="9576" w:type="dxa"/>
            <w:gridSpan w:val="3"/>
          </w:tcPr>
          <w:p w14:paraId="77D1A0BE" w14:textId="77777777" w:rsidR="00BB02F2" w:rsidRPr="008C7BA2" w:rsidRDefault="00BB02F2" w:rsidP="00DA4CB5">
            <w:pPr>
              <w:pStyle w:val="Heading6"/>
              <w:rPr>
                <w:rFonts w:ascii="Source Sans Pro" w:hAnsi="Source Sans Pro" w:cs="Arial"/>
                <w:sz w:val="22"/>
                <w:szCs w:val="22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</w:rPr>
              <w:t>Details of any assessments for children’s needs</w:t>
            </w:r>
          </w:p>
        </w:tc>
      </w:tr>
      <w:tr w:rsidR="00DA4CB5" w:rsidRPr="008C7BA2" w14:paraId="4A6D5028" w14:textId="77777777" w:rsidTr="00EF5F72">
        <w:tc>
          <w:tcPr>
            <w:tcW w:w="3192" w:type="dxa"/>
          </w:tcPr>
          <w:p w14:paraId="1C05DB7D" w14:textId="77777777" w:rsidR="00EA0E79" w:rsidRDefault="00EA0E79" w:rsidP="00EA0E79">
            <w:pPr>
              <w:pStyle w:val="Heading6"/>
              <w:jc w:val="center"/>
              <w:rPr>
                <w:rFonts w:ascii="Source Sans Pro" w:hAnsi="Source Sans Pro" w:cs="Arial"/>
                <w:sz w:val="22"/>
                <w:szCs w:val="22"/>
              </w:rPr>
            </w:pPr>
          </w:p>
          <w:p w14:paraId="595FC5F8" w14:textId="6D9C30B7" w:rsidR="00DA4CB5" w:rsidRPr="008C7BA2" w:rsidRDefault="00DA4CB5" w:rsidP="00EA0E79">
            <w:pPr>
              <w:pStyle w:val="Heading6"/>
              <w:jc w:val="center"/>
              <w:rPr>
                <w:rFonts w:ascii="Source Sans Pro" w:hAnsi="Source Sans Pro" w:cs="Arial"/>
                <w:sz w:val="22"/>
                <w:szCs w:val="22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</w:rPr>
              <w:t>Name of Child</w:t>
            </w:r>
          </w:p>
        </w:tc>
        <w:tc>
          <w:tcPr>
            <w:tcW w:w="3192" w:type="dxa"/>
            <w:tcBorders>
              <w:bottom w:val="single" w:sz="4" w:space="0" w:color="auto"/>
            </w:tcBorders>
          </w:tcPr>
          <w:p w14:paraId="699E9C32" w14:textId="77777777" w:rsidR="00B1190B" w:rsidRPr="00EF5F72" w:rsidRDefault="00DA4CB5" w:rsidP="00EF5F72">
            <w:pPr>
              <w:pStyle w:val="Heading6"/>
              <w:jc w:val="center"/>
              <w:rPr>
                <w:rFonts w:ascii="Source Sans Pro" w:hAnsi="Source Sans Pro" w:cs="Arial"/>
                <w:sz w:val="22"/>
                <w:szCs w:val="22"/>
              </w:rPr>
            </w:pPr>
            <w:r w:rsidRPr="00EF5F72">
              <w:rPr>
                <w:rFonts w:ascii="Source Sans Pro" w:hAnsi="Source Sans Pro" w:cs="Arial"/>
                <w:sz w:val="22"/>
                <w:szCs w:val="22"/>
              </w:rPr>
              <w:t>Subject to an assessment of needs</w:t>
            </w:r>
            <w:r w:rsidR="00181F13" w:rsidRPr="00EF5F72">
              <w:rPr>
                <w:rFonts w:ascii="Source Sans Pro" w:hAnsi="Source Sans Pro" w:cs="Arial"/>
                <w:sz w:val="22"/>
                <w:szCs w:val="22"/>
              </w:rPr>
              <w:t xml:space="preserve"> </w:t>
            </w:r>
            <w:proofErr w:type="spellStart"/>
            <w:r w:rsidR="00181F13" w:rsidRPr="00EF5F72">
              <w:rPr>
                <w:rFonts w:ascii="Source Sans Pro" w:hAnsi="Source Sans Pro" w:cs="Arial"/>
                <w:sz w:val="22"/>
                <w:szCs w:val="22"/>
              </w:rPr>
              <w:t>eg</w:t>
            </w:r>
            <w:proofErr w:type="spellEnd"/>
            <w:r w:rsidRPr="00EF5F72">
              <w:rPr>
                <w:rFonts w:ascii="Source Sans Pro" w:hAnsi="Source Sans Pro" w:cs="Arial"/>
                <w:sz w:val="22"/>
                <w:szCs w:val="22"/>
              </w:rPr>
              <w:t xml:space="preserve"> </w:t>
            </w:r>
            <w:r w:rsidR="008B20D0" w:rsidRPr="00EF5F72">
              <w:rPr>
                <w:rFonts w:ascii="Source Sans Pro" w:hAnsi="Source Sans Pro" w:cs="Arial"/>
                <w:sz w:val="22"/>
                <w:szCs w:val="22"/>
              </w:rPr>
              <w:t>EHA</w:t>
            </w:r>
            <w:r w:rsidR="00C14F69" w:rsidRPr="00EF5F72">
              <w:rPr>
                <w:rFonts w:ascii="Source Sans Pro" w:hAnsi="Source Sans Pro" w:cs="Arial"/>
                <w:sz w:val="22"/>
                <w:szCs w:val="22"/>
              </w:rPr>
              <w:t>, CIN</w:t>
            </w:r>
            <w:r w:rsidR="00181F13" w:rsidRPr="00EF5F72">
              <w:rPr>
                <w:rFonts w:ascii="Source Sans Pro" w:hAnsi="Source Sans Pro" w:cs="Arial"/>
                <w:sz w:val="22"/>
                <w:szCs w:val="22"/>
              </w:rPr>
              <w:t xml:space="preserve">, </w:t>
            </w:r>
            <w:r w:rsidR="00FF1C97" w:rsidRPr="00EF5F72">
              <w:rPr>
                <w:rFonts w:ascii="Source Sans Pro" w:hAnsi="Source Sans Pro" w:cs="Arial"/>
                <w:sz w:val="22"/>
                <w:szCs w:val="22"/>
              </w:rPr>
              <w:t>CP</w:t>
            </w:r>
          </w:p>
          <w:p w14:paraId="4A3AA232" w14:textId="5A211AA9" w:rsidR="00EF5F72" w:rsidRPr="00EF5F72" w:rsidRDefault="00EF5F72" w:rsidP="00EF5F72">
            <w:pPr>
              <w:jc w:val="center"/>
              <w:rPr>
                <w:rFonts w:ascii="Source Sans Pro" w:hAnsi="Source Sans Pro"/>
                <w:sz w:val="22"/>
                <w:szCs w:val="22"/>
                <w:lang w:val="en-GB"/>
              </w:rPr>
            </w:pPr>
            <w:r w:rsidRPr="00EF5F72">
              <w:rPr>
                <w:rFonts w:ascii="Source Sans Pro" w:hAnsi="Source Sans Pro"/>
                <w:sz w:val="22"/>
                <w:szCs w:val="22"/>
                <w:lang w:val="en-GB"/>
              </w:rPr>
              <w:t>Yes/No (include date)</w:t>
            </w:r>
          </w:p>
        </w:tc>
        <w:tc>
          <w:tcPr>
            <w:tcW w:w="3192" w:type="dxa"/>
          </w:tcPr>
          <w:p w14:paraId="578946E5" w14:textId="77777777" w:rsidR="00EA0E79" w:rsidRDefault="00EA0E79" w:rsidP="00EA0E79">
            <w:pPr>
              <w:pStyle w:val="Heading6"/>
              <w:jc w:val="center"/>
              <w:rPr>
                <w:rFonts w:ascii="Source Sans Pro" w:hAnsi="Source Sans Pro" w:cs="Arial"/>
                <w:sz w:val="22"/>
                <w:szCs w:val="22"/>
              </w:rPr>
            </w:pPr>
          </w:p>
          <w:p w14:paraId="466D2F9B" w14:textId="27C1F964" w:rsidR="0006580D" w:rsidRPr="008C7BA2" w:rsidRDefault="0006580D" w:rsidP="00EA0E79">
            <w:pPr>
              <w:pStyle w:val="Heading6"/>
              <w:jc w:val="center"/>
              <w:rPr>
                <w:rFonts w:ascii="Source Sans Pro" w:hAnsi="Source Sans Pro" w:cs="Arial"/>
                <w:sz w:val="22"/>
                <w:szCs w:val="22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</w:rPr>
              <w:t>Lead Professional</w:t>
            </w:r>
          </w:p>
          <w:p w14:paraId="65C8262C" w14:textId="562BE926" w:rsidR="00DA4CB5" w:rsidRPr="008C7BA2" w:rsidRDefault="00DA4CB5" w:rsidP="00EA0E79">
            <w:pPr>
              <w:pStyle w:val="Heading6"/>
              <w:jc w:val="center"/>
              <w:rPr>
                <w:rFonts w:ascii="Source Sans Pro" w:hAnsi="Source Sans Pro" w:cs="Arial"/>
                <w:sz w:val="22"/>
                <w:szCs w:val="22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</w:rPr>
              <w:t>Name and agency</w:t>
            </w:r>
          </w:p>
        </w:tc>
      </w:tr>
      <w:tr w:rsidR="00EA0E79" w:rsidRPr="008C7BA2" w14:paraId="7B6FCF9F" w14:textId="77777777" w:rsidTr="00AB5348">
        <w:tc>
          <w:tcPr>
            <w:tcW w:w="3192" w:type="dxa"/>
            <w:tcBorders>
              <w:right w:val="single" w:sz="4" w:space="0" w:color="auto"/>
            </w:tcBorders>
          </w:tcPr>
          <w:p w14:paraId="50A73565" w14:textId="77777777" w:rsidR="00EA0E79" w:rsidRPr="008C7BA2" w:rsidRDefault="00EA0E79">
            <w:pPr>
              <w:pStyle w:val="Heading6"/>
              <w:rPr>
                <w:rFonts w:ascii="Source Sans Pro" w:hAnsi="Source Sans Pro" w:cs="Arial"/>
                <w:sz w:val="22"/>
                <w:szCs w:val="22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</w:rPr>
              <w:t>1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CF040" w14:textId="77777777" w:rsidR="00EA0E79" w:rsidRPr="008C7BA2" w:rsidRDefault="00EA0E79" w:rsidP="00B1190B">
            <w:pPr>
              <w:pStyle w:val="Heading6"/>
              <w:jc w:val="center"/>
              <w:rPr>
                <w:rFonts w:ascii="Source Sans Pro" w:hAnsi="Source Sans Pro" w:cs="Arial"/>
                <w:sz w:val="22"/>
                <w:szCs w:val="22"/>
              </w:rPr>
            </w:pPr>
          </w:p>
        </w:tc>
        <w:tc>
          <w:tcPr>
            <w:tcW w:w="3192" w:type="dxa"/>
            <w:tcBorders>
              <w:left w:val="single" w:sz="4" w:space="0" w:color="auto"/>
            </w:tcBorders>
          </w:tcPr>
          <w:p w14:paraId="0A79BDB7" w14:textId="77777777" w:rsidR="00EA0E79" w:rsidRPr="008C7BA2" w:rsidRDefault="00EA0E79">
            <w:pPr>
              <w:pStyle w:val="Heading6"/>
              <w:rPr>
                <w:rFonts w:ascii="Source Sans Pro" w:hAnsi="Source Sans Pro" w:cs="Arial"/>
                <w:sz w:val="22"/>
                <w:szCs w:val="22"/>
              </w:rPr>
            </w:pPr>
          </w:p>
        </w:tc>
      </w:tr>
      <w:tr w:rsidR="00EA0E79" w:rsidRPr="008C7BA2" w14:paraId="35CC7EB3" w14:textId="77777777" w:rsidTr="00862097">
        <w:tc>
          <w:tcPr>
            <w:tcW w:w="3192" w:type="dxa"/>
            <w:tcBorders>
              <w:right w:val="single" w:sz="4" w:space="0" w:color="auto"/>
            </w:tcBorders>
          </w:tcPr>
          <w:p w14:paraId="0B7D052B" w14:textId="77777777" w:rsidR="00EA0E79" w:rsidRPr="008C7BA2" w:rsidRDefault="00EA0E79">
            <w:pPr>
              <w:pStyle w:val="Heading6"/>
              <w:rPr>
                <w:rFonts w:ascii="Source Sans Pro" w:hAnsi="Source Sans Pro" w:cs="Arial"/>
                <w:sz w:val="22"/>
                <w:szCs w:val="22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</w:rPr>
              <w:t>2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524D" w14:textId="77777777" w:rsidR="00EA0E79" w:rsidRPr="008C7BA2" w:rsidRDefault="00EA0E79" w:rsidP="00B1190B">
            <w:pPr>
              <w:pStyle w:val="Heading6"/>
              <w:jc w:val="center"/>
              <w:rPr>
                <w:rFonts w:ascii="Source Sans Pro" w:hAnsi="Source Sans Pro" w:cs="Arial"/>
                <w:sz w:val="22"/>
                <w:szCs w:val="22"/>
              </w:rPr>
            </w:pPr>
          </w:p>
        </w:tc>
        <w:tc>
          <w:tcPr>
            <w:tcW w:w="3192" w:type="dxa"/>
            <w:tcBorders>
              <w:left w:val="single" w:sz="4" w:space="0" w:color="auto"/>
            </w:tcBorders>
          </w:tcPr>
          <w:p w14:paraId="2DC33B73" w14:textId="77777777" w:rsidR="00EA0E79" w:rsidRPr="008C7BA2" w:rsidRDefault="00EA0E79">
            <w:pPr>
              <w:pStyle w:val="Heading6"/>
              <w:rPr>
                <w:rFonts w:ascii="Source Sans Pro" w:hAnsi="Source Sans Pro" w:cs="Arial"/>
                <w:sz w:val="22"/>
                <w:szCs w:val="22"/>
              </w:rPr>
            </w:pPr>
          </w:p>
        </w:tc>
      </w:tr>
      <w:tr w:rsidR="00EA0E79" w:rsidRPr="008C7BA2" w14:paraId="48A559C8" w14:textId="77777777" w:rsidTr="00F11C05">
        <w:tc>
          <w:tcPr>
            <w:tcW w:w="3192" w:type="dxa"/>
            <w:tcBorders>
              <w:right w:val="single" w:sz="4" w:space="0" w:color="auto"/>
            </w:tcBorders>
          </w:tcPr>
          <w:p w14:paraId="01255D4B" w14:textId="77777777" w:rsidR="00EA0E79" w:rsidRPr="008C7BA2" w:rsidRDefault="00EA0E79">
            <w:pPr>
              <w:pStyle w:val="Heading6"/>
              <w:rPr>
                <w:rFonts w:ascii="Source Sans Pro" w:hAnsi="Source Sans Pro" w:cs="Arial"/>
                <w:sz w:val="22"/>
                <w:szCs w:val="22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</w:rPr>
              <w:t>3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82AB" w14:textId="77777777" w:rsidR="00EA0E79" w:rsidRPr="008C7BA2" w:rsidRDefault="00EA0E79" w:rsidP="00B1190B">
            <w:pPr>
              <w:pStyle w:val="Heading6"/>
              <w:jc w:val="center"/>
              <w:rPr>
                <w:rFonts w:ascii="Source Sans Pro" w:hAnsi="Source Sans Pro" w:cs="Arial"/>
                <w:sz w:val="22"/>
                <w:szCs w:val="22"/>
              </w:rPr>
            </w:pPr>
          </w:p>
        </w:tc>
        <w:tc>
          <w:tcPr>
            <w:tcW w:w="3192" w:type="dxa"/>
            <w:tcBorders>
              <w:left w:val="single" w:sz="4" w:space="0" w:color="auto"/>
            </w:tcBorders>
          </w:tcPr>
          <w:p w14:paraId="7CC5BB0A" w14:textId="77777777" w:rsidR="00EA0E79" w:rsidRPr="008C7BA2" w:rsidRDefault="00EA0E79">
            <w:pPr>
              <w:pStyle w:val="Heading6"/>
              <w:rPr>
                <w:rFonts w:ascii="Source Sans Pro" w:hAnsi="Source Sans Pro" w:cs="Arial"/>
                <w:sz w:val="22"/>
                <w:szCs w:val="22"/>
              </w:rPr>
            </w:pPr>
          </w:p>
        </w:tc>
      </w:tr>
      <w:tr w:rsidR="00EA0E79" w:rsidRPr="008C7BA2" w14:paraId="5C5EF726" w14:textId="77777777" w:rsidTr="00D51883">
        <w:tc>
          <w:tcPr>
            <w:tcW w:w="3192" w:type="dxa"/>
            <w:tcBorders>
              <w:right w:val="single" w:sz="4" w:space="0" w:color="auto"/>
            </w:tcBorders>
          </w:tcPr>
          <w:p w14:paraId="0A721DE8" w14:textId="77777777" w:rsidR="00EA0E79" w:rsidRPr="008C7BA2" w:rsidRDefault="00EA0E79">
            <w:pPr>
              <w:pStyle w:val="Heading6"/>
              <w:rPr>
                <w:rFonts w:ascii="Source Sans Pro" w:hAnsi="Source Sans Pro" w:cs="Arial"/>
                <w:sz w:val="22"/>
                <w:szCs w:val="22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</w:rPr>
              <w:t>4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6096" w14:textId="77777777" w:rsidR="00EA0E79" w:rsidRPr="008C7BA2" w:rsidRDefault="00EA0E79" w:rsidP="00B1190B">
            <w:pPr>
              <w:pStyle w:val="Heading6"/>
              <w:jc w:val="center"/>
              <w:rPr>
                <w:rFonts w:ascii="Source Sans Pro" w:hAnsi="Source Sans Pro" w:cs="Arial"/>
                <w:sz w:val="22"/>
                <w:szCs w:val="22"/>
              </w:rPr>
            </w:pPr>
          </w:p>
        </w:tc>
        <w:tc>
          <w:tcPr>
            <w:tcW w:w="3192" w:type="dxa"/>
            <w:tcBorders>
              <w:left w:val="single" w:sz="4" w:space="0" w:color="auto"/>
            </w:tcBorders>
          </w:tcPr>
          <w:p w14:paraId="14C81F21" w14:textId="77777777" w:rsidR="00EA0E79" w:rsidRPr="008C7BA2" w:rsidRDefault="00EA0E79">
            <w:pPr>
              <w:pStyle w:val="Heading6"/>
              <w:rPr>
                <w:rFonts w:ascii="Source Sans Pro" w:hAnsi="Source Sans Pro" w:cs="Arial"/>
                <w:sz w:val="22"/>
                <w:szCs w:val="22"/>
              </w:rPr>
            </w:pPr>
          </w:p>
        </w:tc>
      </w:tr>
      <w:tr w:rsidR="00EA0E79" w:rsidRPr="008C7BA2" w14:paraId="3A1DC8E9" w14:textId="77777777" w:rsidTr="00F203B9">
        <w:tc>
          <w:tcPr>
            <w:tcW w:w="3192" w:type="dxa"/>
            <w:tcBorders>
              <w:right w:val="single" w:sz="4" w:space="0" w:color="auto"/>
            </w:tcBorders>
          </w:tcPr>
          <w:p w14:paraId="423C558E" w14:textId="77777777" w:rsidR="00EA0E79" w:rsidRPr="008C7BA2" w:rsidRDefault="00EA0E79">
            <w:pPr>
              <w:pStyle w:val="Heading6"/>
              <w:rPr>
                <w:rFonts w:ascii="Source Sans Pro" w:hAnsi="Source Sans Pro" w:cs="Arial"/>
                <w:sz w:val="22"/>
                <w:szCs w:val="22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</w:rPr>
              <w:t>5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25AA" w14:textId="77777777" w:rsidR="00EA0E79" w:rsidRPr="008C7BA2" w:rsidRDefault="00EA0E79" w:rsidP="00B1190B">
            <w:pPr>
              <w:pStyle w:val="Heading6"/>
              <w:jc w:val="center"/>
              <w:rPr>
                <w:rFonts w:ascii="Source Sans Pro" w:hAnsi="Source Sans Pro" w:cs="Arial"/>
                <w:sz w:val="22"/>
                <w:szCs w:val="22"/>
              </w:rPr>
            </w:pPr>
          </w:p>
        </w:tc>
        <w:tc>
          <w:tcPr>
            <w:tcW w:w="3192" w:type="dxa"/>
            <w:tcBorders>
              <w:left w:val="single" w:sz="4" w:space="0" w:color="auto"/>
            </w:tcBorders>
          </w:tcPr>
          <w:p w14:paraId="3EDCDD2C" w14:textId="77777777" w:rsidR="00EA0E79" w:rsidRPr="008C7BA2" w:rsidRDefault="00EA0E79">
            <w:pPr>
              <w:pStyle w:val="Heading6"/>
              <w:rPr>
                <w:rFonts w:ascii="Source Sans Pro" w:hAnsi="Source Sans Pro" w:cs="Arial"/>
                <w:sz w:val="22"/>
                <w:szCs w:val="22"/>
              </w:rPr>
            </w:pPr>
          </w:p>
        </w:tc>
      </w:tr>
      <w:tr w:rsidR="00536FE3" w:rsidRPr="008C7BA2" w14:paraId="0D53E506" w14:textId="77777777">
        <w:tc>
          <w:tcPr>
            <w:tcW w:w="9576" w:type="dxa"/>
            <w:gridSpan w:val="3"/>
          </w:tcPr>
          <w:p w14:paraId="23B16A03" w14:textId="1E5B6D50" w:rsidR="00536FE3" w:rsidRPr="008C7BA2" w:rsidRDefault="00536FE3" w:rsidP="00173FAA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  <w:r w:rsidRPr="008C7BA2">
              <w:rPr>
                <w:rFonts w:ascii="Source Sans Pro" w:hAnsi="Source Sans Pro" w:cs="Arial"/>
                <w:b/>
                <w:sz w:val="22"/>
                <w:szCs w:val="22"/>
              </w:rPr>
              <w:t xml:space="preserve">Please tell us if the family has </w:t>
            </w:r>
            <w:r w:rsidR="00527407" w:rsidRPr="008C7BA2">
              <w:rPr>
                <w:rFonts w:ascii="Source Sans Pro" w:hAnsi="Source Sans Pro" w:cs="Arial"/>
                <w:b/>
                <w:sz w:val="22"/>
                <w:szCs w:val="22"/>
              </w:rPr>
              <w:t>needs</w:t>
            </w:r>
            <w:r w:rsidRPr="008C7BA2">
              <w:rPr>
                <w:rFonts w:ascii="Source Sans Pro" w:hAnsi="Source Sans Pro" w:cs="Arial"/>
                <w:b/>
                <w:sz w:val="22"/>
                <w:szCs w:val="22"/>
              </w:rPr>
              <w:t xml:space="preserve"> relating to (please </w:t>
            </w:r>
            <w:r w:rsidR="00527407" w:rsidRPr="008C7BA2">
              <w:rPr>
                <w:rFonts w:ascii="Source Sans Pro" w:hAnsi="Source Sans Pro" w:cs="Arial"/>
                <w:b/>
                <w:sz w:val="22"/>
                <w:szCs w:val="22"/>
              </w:rPr>
              <w:t>select</w:t>
            </w:r>
            <w:r w:rsidRPr="008C7BA2">
              <w:rPr>
                <w:rFonts w:ascii="Source Sans Pro" w:hAnsi="Source Sans Pro" w:cs="Arial"/>
                <w:b/>
                <w:sz w:val="22"/>
                <w:szCs w:val="22"/>
              </w:rPr>
              <w:t>):</w:t>
            </w:r>
          </w:p>
          <w:p w14:paraId="683CC6FC" w14:textId="77777777" w:rsidR="00536FE3" w:rsidRPr="008C7BA2" w:rsidRDefault="00536FE3" w:rsidP="00536FE3">
            <w:pPr>
              <w:rPr>
                <w:rFonts w:ascii="Source Sans Pro" w:hAnsi="Source Sans Pro" w:cs="Arial"/>
                <w:sz w:val="22"/>
                <w:szCs w:val="22"/>
              </w:rPr>
            </w:pPr>
          </w:p>
          <w:p w14:paraId="0A71AE18" w14:textId="024B91DE" w:rsidR="00AF63B5" w:rsidRPr="008C7BA2" w:rsidRDefault="00536FE3" w:rsidP="00173FAA">
            <w:pPr>
              <w:rPr>
                <w:rFonts w:ascii="Source Sans Pro" w:hAnsi="Source Sans Pro" w:cs="Arial"/>
                <w:sz w:val="22"/>
                <w:szCs w:val="22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</w:rPr>
              <w:t xml:space="preserve">Lone </w:t>
            </w:r>
            <w:r w:rsidR="00AF63B5" w:rsidRPr="008C7BA2">
              <w:rPr>
                <w:rFonts w:ascii="Source Sans Pro" w:hAnsi="Source Sans Pro" w:cs="Arial"/>
                <w:sz w:val="22"/>
                <w:szCs w:val="22"/>
              </w:rPr>
              <w:t>P</w:t>
            </w:r>
            <w:r w:rsidRPr="008C7BA2">
              <w:rPr>
                <w:rFonts w:ascii="Source Sans Pro" w:hAnsi="Source Sans Pro" w:cs="Arial"/>
                <w:sz w:val="22"/>
                <w:szCs w:val="22"/>
              </w:rPr>
              <w:t>arent</w:t>
            </w:r>
            <w:r w:rsidR="00AF63B5" w:rsidRPr="008C7BA2">
              <w:rPr>
                <w:rFonts w:ascii="Source Sans Pro" w:hAnsi="Source Sans Pro" w:cs="Arial"/>
                <w:sz w:val="22"/>
                <w:szCs w:val="22"/>
              </w:rPr>
              <w:t xml:space="preserve">  </w:t>
            </w:r>
            <w:r w:rsidR="00197C52" w:rsidRPr="008C7BA2">
              <w:rPr>
                <w:rFonts w:ascii="Source Sans Pro" w:hAnsi="Source Sans Pro" w:cs="Arial"/>
                <w:sz w:val="22"/>
                <w:szCs w:val="22"/>
              </w:rPr>
              <w:t xml:space="preserve">     </w:t>
            </w:r>
            <w:r w:rsidR="00AF63B5" w:rsidRPr="008C7BA2">
              <w:rPr>
                <w:rFonts w:ascii="Source Sans Pro" w:hAnsi="Source Sans Pro" w:cs="Arial"/>
                <w:sz w:val="22"/>
                <w:szCs w:val="22"/>
              </w:rPr>
              <w:t xml:space="preserve"> Drug</w:t>
            </w:r>
            <w:r w:rsidRPr="008C7BA2">
              <w:rPr>
                <w:rFonts w:ascii="Source Sans Pro" w:hAnsi="Source Sans Pro" w:cs="Arial"/>
                <w:sz w:val="22"/>
                <w:szCs w:val="22"/>
              </w:rPr>
              <w:t>/Alcohol abuse</w:t>
            </w:r>
            <w:r w:rsidR="00AF63B5" w:rsidRPr="008C7BA2">
              <w:rPr>
                <w:rFonts w:ascii="Source Sans Pro" w:hAnsi="Source Sans Pro" w:cs="Arial"/>
                <w:sz w:val="22"/>
                <w:szCs w:val="22"/>
              </w:rPr>
              <w:t xml:space="preserve">    </w:t>
            </w:r>
            <w:r w:rsidR="00197C52" w:rsidRPr="008C7BA2">
              <w:rPr>
                <w:rFonts w:ascii="Source Sans Pro" w:hAnsi="Source Sans Pro" w:cs="Arial"/>
                <w:sz w:val="22"/>
                <w:szCs w:val="22"/>
              </w:rPr>
              <w:t xml:space="preserve">   </w:t>
            </w:r>
            <w:r w:rsidR="00AF63B5" w:rsidRPr="008C7BA2">
              <w:rPr>
                <w:rFonts w:ascii="Source Sans Pro" w:hAnsi="Source Sans Pro" w:cs="Arial"/>
                <w:sz w:val="22"/>
                <w:szCs w:val="22"/>
              </w:rPr>
              <w:t xml:space="preserve">Domestic </w:t>
            </w:r>
            <w:r w:rsidR="000E5CAF" w:rsidRPr="008C7BA2">
              <w:rPr>
                <w:rFonts w:ascii="Source Sans Pro" w:hAnsi="Source Sans Pro" w:cs="Arial"/>
                <w:sz w:val="22"/>
                <w:szCs w:val="22"/>
              </w:rPr>
              <w:t>Abuse</w:t>
            </w:r>
            <w:r w:rsidR="00AF63B5" w:rsidRPr="008C7BA2">
              <w:rPr>
                <w:rFonts w:ascii="Source Sans Pro" w:hAnsi="Source Sans Pro" w:cs="Arial"/>
                <w:sz w:val="22"/>
                <w:szCs w:val="22"/>
              </w:rPr>
              <w:t xml:space="preserve">  </w:t>
            </w:r>
            <w:r w:rsidR="00197C52" w:rsidRPr="008C7BA2">
              <w:rPr>
                <w:rFonts w:ascii="Source Sans Pro" w:hAnsi="Source Sans Pro" w:cs="Arial"/>
                <w:sz w:val="22"/>
                <w:szCs w:val="22"/>
              </w:rPr>
              <w:t xml:space="preserve">     </w:t>
            </w:r>
            <w:r w:rsidR="00AF63B5" w:rsidRPr="008C7BA2">
              <w:rPr>
                <w:rFonts w:ascii="Source Sans Pro" w:hAnsi="Source Sans Pro" w:cs="Arial"/>
                <w:sz w:val="22"/>
                <w:szCs w:val="22"/>
              </w:rPr>
              <w:t xml:space="preserve">  Isolation/Loneliness   </w:t>
            </w:r>
          </w:p>
          <w:p w14:paraId="34517852" w14:textId="77777777" w:rsidR="00173FAA" w:rsidRPr="008C7BA2" w:rsidRDefault="00173FAA" w:rsidP="00173FAA">
            <w:pPr>
              <w:rPr>
                <w:rFonts w:ascii="Source Sans Pro" w:hAnsi="Source Sans Pro" w:cs="Arial"/>
                <w:sz w:val="22"/>
                <w:szCs w:val="22"/>
              </w:rPr>
            </w:pPr>
          </w:p>
          <w:p w14:paraId="1E673D2E" w14:textId="4A2B7DDA" w:rsidR="00197C52" w:rsidRPr="008C7BA2" w:rsidRDefault="00E6680B" w:rsidP="00173FAA">
            <w:pPr>
              <w:rPr>
                <w:rFonts w:ascii="Source Sans Pro" w:hAnsi="Source Sans Pro" w:cs="Arial"/>
                <w:sz w:val="22"/>
                <w:szCs w:val="22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</w:rPr>
              <w:t xml:space="preserve">Parent </w:t>
            </w:r>
            <w:r w:rsidR="00AF63B5" w:rsidRPr="008C7BA2">
              <w:rPr>
                <w:rFonts w:ascii="Source Sans Pro" w:hAnsi="Source Sans Pro" w:cs="Arial"/>
                <w:sz w:val="22"/>
                <w:szCs w:val="22"/>
              </w:rPr>
              <w:t>M</w:t>
            </w:r>
            <w:r w:rsidR="00536FE3" w:rsidRPr="008C7BA2">
              <w:rPr>
                <w:rFonts w:ascii="Source Sans Pro" w:hAnsi="Source Sans Pro" w:cs="Arial"/>
                <w:sz w:val="22"/>
                <w:szCs w:val="22"/>
              </w:rPr>
              <w:t xml:space="preserve">ental </w:t>
            </w:r>
            <w:r w:rsidR="00AF63B5" w:rsidRPr="008C7BA2">
              <w:rPr>
                <w:rFonts w:ascii="Source Sans Pro" w:hAnsi="Source Sans Pro" w:cs="Arial"/>
                <w:sz w:val="22"/>
                <w:szCs w:val="22"/>
              </w:rPr>
              <w:t>H</w:t>
            </w:r>
            <w:r w:rsidR="00536FE3" w:rsidRPr="008C7BA2">
              <w:rPr>
                <w:rFonts w:ascii="Source Sans Pro" w:hAnsi="Source Sans Pro" w:cs="Arial"/>
                <w:sz w:val="22"/>
                <w:szCs w:val="22"/>
              </w:rPr>
              <w:t>ealth</w:t>
            </w:r>
            <w:r w:rsidR="00336B00" w:rsidRPr="008C7BA2">
              <w:rPr>
                <w:rFonts w:ascii="Source Sans Pro" w:hAnsi="Source Sans Pro" w:cs="Arial"/>
                <w:sz w:val="22"/>
                <w:szCs w:val="22"/>
              </w:rPr>
              <w:t xml:space="preserve">       </w:t>
            </w:r>
            <w:r w:rsidRPr="008C7BA2">
              <w:rPr>
                <w:rFonts w:ascii="Source Sans Pro" w:hAnsi="Source Sans Pro" w:cs="Arial"/>
                <w:sz w:val="22"/>
                <w:szCs w:val="22"/>
              </w:rPr>
              <w:t xml:space="preserve">Child </w:t>
            </w:r>
            <w:r w:rsidR="00AF63B5" w:rsidRPr="008C7BA2">
              <w:rPr>
                <w:rFonts w:ascii="Source Sans Pro" w:hAnsi="Source Sans Pro" w:cs="Arial"/>
                <w:sz w:val="22"/>
                <w:szCs w:val="22"/>
              </w:rPr>
              <w:t>M</w:t>
            </w:r>
            <w:r w:rsidRPr="008C7BA2">
              <w:rPr>
                <w:rFonts w:ascii="Source Sans Pro" w:hAnsi="Source Sans Pro" w:cs="Arial"/>
                <w:sz w:val="22"/>
                <w:szCs w:val="22"/>
              </w:rPr>
              <w:t xml:space="preserve">ental </w:t>
            </w:r>
            <w:r w:rsidR="00AF63B5" w:rsidRPr="008C7BA2">
              <w:rPr>
                <w:rFonts w:ascii="Source Sans Pro" w:hAnsi="Source Sans Pro" w:cs="Arial"/>
                <w:sz w:val="22"/>
                <w:szCs w:val="22"/>
              </w:rPr>
              <w:t>H</w:t>
            </w:r>
            <w:r w:rsidRPr="008C7BA2">
              <w:rPr>
                <w:rFonts w:ascii="Source Sans Pro" w:hAnsi="Source Sans Pro" w:cs="Arial"/>
                <w:sz w:val="22"/>
                <w:szCs w:val="22"/>
              </w:rPr>
              <w:t xml:space="preserve">ealth        </w:t>
            </w:r>
            <w:r w:rsidR="00AF63B5" w:rsidRPr="008C7BA2">
              <w:rPr>
                <w:rFonts w:ascii="Source Sans Pro" w:hAnsi="Source Sans Pro" w:cs="Arial"/>
                <w:sz w:val="22"/>
                <w:szCs w:val="22"/>
              </w:rPr>
              <w:t>Post/ Peri-natal depression</w:t>
            </w:r>
            <w:r w:rsidR="00173FAA" w:rsidRPr="008C7BA2">
              <w:rPr>
                <w:rFonts w:ascii="Source Sans Pro" w:hAnsi="Source Sans Pro" w:cs="Arial"/>
                <w:sz w:val="22"/>
                <w:szCs w:val="22"/>
              </w:rPr>
              <w:t xml:space="preserve">        </w:t>
            </w:r>
            <w:r w:rsidR="00197C52" w:rsidRPr="008C7BA2">
              <w:rPr>
                <w:rFonts w:ascii="Source Sans Pro" w:hAnsi="Source Sans Pro" w:cs="Arial"/>
                <w:sz w:val="22"/>
                <w:szCs w:val="22"/>
              </w:rPr>
              <w:t xml:space="preserve">Bereavement   </w:t>
            </w:r>
            <w:r w:rsidR="00173FAA" w:rsidRPr="008C7BA2">
              <w:rPr>
                <w:rFonts w:ascii="Source Sans Pro" w:hAnsi="Source Sans Pro" w:cs="Arial"/>
                <w:sz w:val="22"/>
                <w:szCs w:val="22"/>
              </w:rPr>
              <w:t xml:space="preserve">      </w:t>
            </w:r>
          </w:p>
          <w:p w14:paraId="2692F83E" w14:textId="77777777" w:rsidR="00197C52" w:rsidRPr="008C7BA2" w:rsidRDefault="00197C52" w:rsidP="00197C52">
            <w:pPr>
              <w:rPr>
                <w:rFonts w:ascii="Source Sans Pro" w:hAnsi="Source Sans Pro" w:cs="Arial"/>
                <w:sz w:val="22"/>
                <w:szCs w:val="22"/>
              </w:rPr>
            </w:pPr>
          </w:p>
          <w:p w14:paraId="0DE38E7F" w14:textId="77777777" w:rsidR="00AF63B5" w:rsidRPr="008C7BA2" w:rsidRDefault="00527407" w:rsidP="00197C52">
            <w:pPr>
              <w:rPr>
                <w:rFonts w:ascii="Source Sans Pro" w:hAnsi="Source Sans Pro" w:cs="Arial"/>
                <w:sz w:val="22"/>
                <w:szCs w:val="22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</w:rPr>
              <w:t>School Readiness</w:t>
            </w:r>
            <w:r w:rsidR="00127239" w:rsidRPr="008C7BA2">
              <w:rPr>
                <w:rFonts w:ascii="Source Sans Pro" w:hAnsi="Source Sans Pro" w:cs="Arial"/>
                <w:sz w:val="22"/>
                <w:szCs w:val="22"/>
              </w:rPr>
              <w:t xml:space="preserve">            </w:t>
            </w:r>
            <w:r w:rsidR="00197C52" w:rsidRPr="008C7BA2">
              <w:rPr>
                <w:rFonts w:ascii="Source Sans Pro" w:hAnsi="Source Sans Pro" w:cs="Arial"/>
                <w:sz w:val="22"/>
                <w:szCs w:val="22"/>
              </w:rPr>
              <w:t xml:space="preserve">    </w:t>
            </w:r>
            <w:r w:rsidR="00127239" w:rsidRPr="008C7BA2">
              <w:rPr>
                <w:rFonts w:ascii="Source Sans Pro" w:hAnsi="Source Sans Pro" w:cs="Arial"/>
                <w:sz w:val="22"/>
                <w:szCs w:val="22"/>
              </w:rPr>
              <w:t>Housing</w:t>
            </w:r>
            <w:r w:rsidR="00197C52" w:rsidRPr="008C7BA2">
              <w:rPr>
                <w:rFonts w:ascii="Source Sans Pro" w:hAnsi="Source Sans Pro" w:cs="Arial"/>
                <w:sz w:val="22"/>
                <w:szCs w:val="22"/>
              </w:rPr>
              <w:t xml:space="preserve">                   Low income/Deprivation</w:t>
            </w:r>
          </w:p>
          <w:p w14:paraId="1764B3D6" w14:textId="4CAD11DC" w:rsidR="00197C52" w:rsidRPr="008C7BA2" w:rsidRDefault="00197C52" w:rsidP="00197C52">
            <w:pPr>
              <w:rPr>
                <w:rFonts w:ascii="Source Sans Pro" w:hAnsi="Source Sans Pro" w:cs="Arial"/>
                <w:sz w:val="22"/>
                <w:szCs w:val="22"/>
              </w:rPr>
            </w:pPr>
          </w:p>
        </w:tc>
      </w:tr>
      <w:tr w:rsidR="00A03AB0" w:rsidRPr="008C7BA2" w14:paraId="36E68D54" w14:textId="77777777">
        <w:tc>
          <w:tcPr>
            <w:tcW w:w="9576" w:type="dxa"/>
            <w:gridSpan w:val="3"/>
          </w:tcPr>
          <w:p w14:paraId="6685C735" w14:textId="77777777" w:rsidR="00A03AB0" w:rsidRPr="008C7BA2" w:rsidRDefault="00A03AB0">
            <w:pPr>
              <w:pStyle w:val="Heading6"/>
              <w:rPr>
                <w:rFonts w:ascii="Source Sans Pro" w:hAnsi="Source Sans Pro" w:cs="Arial"/>
                <w:sz w:val="22"/>
                <w:szCs w:val="22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</w:rPr>
              <w:t xml:space="preserve">Please add any background information which you think we would find useful </w:t>
            </w:r>
          </w:p>
          <w:p w14:paraId="2DDF078E" w14:textId="77777777" w:rsidR="00A03AB0" w:rsidRPr="008C7BA2" w:rsidRDefault="00A03AB0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  <w:p w14:paraId="6BDBECD6" w14:textId="77777777" w:rsidR="009777CF" w:rsidRPr="008C7BA2" w:rsidRDefault="009777CF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  <w:p w14:paraId="6F19CB8B" w14:textId="77777777" w:rsidR="00A03AB0" w:rsidRPr="008C7BA2" w:rsidRDefault="00A03AB0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  <w:p w14:paraId="4BA292CD" w14:textId="77777777" w:rsidR="00A03AB0" w:rsidRPr="008C7BA2" w:rsidRDefault="00A03AB0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</w:tr>
      <w:tr w:rsidR="00A03AB0" w:rsidRPr="008C7BA2" w14:paraId="34B32D2B" w14:textId="77777777">
        <w:tc>
          <w:tcPr>
            <w:tcW w:w="9576" w:type="dxa"/>
            <w:gridSpan w:val="3"/>
          </w:tcPr>
          <w:p w14:paraId="635A9416" w14:textId="5DB905C5" w:rsidR="00CB1971" w:rsidRPr="008C7BA2" w:rsidRDefault="00A03AB0" w:rsidP="00CB1971">
            <w:pPr>
              <w:pStyle w:val="BodyText3"/>
              <w:rPr>
                <w:rFonts w:ascii="Source Sans Pro" w:hAnsi="Source Sans Pro" w:cs="Arial"/>
                <w:sz w:val="22"/>
                <w:szCs w:val="22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</w:rPr>
              <w:t xml:space="preserve">Are there any health </w:t>
            </w:r>
            <w:r w:rsidR="00197C52" w:rsidRPr="008C7BA2">
              <w:rPr>
                <w:rFonts w:ascii="Source Sans Pro" w:hAnsi="Source Sans Pro" w:cs="Arial"/>
                <w:sz w:val="22"/>
                <w:szCs w:val="22"/>
              </w:rPr>
              <w:t xml:space="preserve">and safety </w:t>
            </w:r>
            <w:r w:rsidRPr="008C7BA2">
              <w:rPr>
                <w:rFonts w:ascii="Source Sans Pro" w:hAnsi="Source Sans Pro" w:cs="Arial"/>
                <w:sz w:val="22"/>
                <w:szCs w:val="22"/>
              </w:rPr>
              <w:t>problems within the family</w:t>
            </w:r>
            <w:r w:rsidR="00197C52" w:rsidRPr="008C7BA2">
              <w:rPr>
                <w:rFonts w:ascii="Source Sans Pro" w:hAnsi="Source Sans Pro" w:cs="Arial"/>
                <w:sz w:val="22"/>
                <w:szCs w:val="22"/>
              </w:rPr>
              <w:t xml:space="preserve">? </w:t>
            </w:r>
            <w:r w:rsidR="00EA0E79" w:rsidRPr="008C7BA2">
              <w:rPr>
                <w:rFonts w:ascii="Source Sans Pro" w:hAnsi="Source Sans Pro" w:cs="Arial"/>
                <w:sz w:val="22"/>
                <w:szCs w:val="22"/>
              </w:rPr>
              <w:t>E.g.</w:t>
            </w:r>
            <w:r w:rsidR="00CB1971" w:rsidRPr="008C7BA2">
              <w:rPr>
                <w:rFonts w:ascii="Source Sans Pro" w:hAnsi="Source Sans Pro" w:cs="Arial"/>
                <w:sz w:val="22"/>
                <w:szCs w:val="22"/>
              </w:rPr>
              <w:t xml:space="preserve"> domestic violence, large/dangerous animals.</w:t>
            </w:r>
          </w:p>
          <w:p w14:paraId="24F006AE" w14:textId="77777777" w:rsidR="00CB1971" w:rsidRPr="008C7BA2" w:rsidRDefault="00CB1971" w:rsidP="00CB1971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</w:pPr>
          </w:p>
          <w:p w14:paraId="151E209D" w14:textId="77777777" w:rsidR="00A03AB0" w:rsidRPr="008C7BA2" w:rsidRDefault="00A03AB0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  <w:p w14:paraId="3FD5DA36" w14:textId="6571257D" w:rsidR="00536FE3" w:rsidRPr="008C7BA2" w:rsidRDefault="00CB1971" w:rsidP="000B67B7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  <w:t>Have you visited the family home Yes / No</w:t>
            </w:r>
          </w:p>
          <w:p w14:paraId="0A2125C8" w14:textId="77777777" w:rsidR="00A03AB0" w:rsidRPr="008C7BA2" w:rsidRDefault="00A03AB0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</w:tr>
      <w:tr w:rsidR="00A03AB0" w:rsidRPr="008C7BA2" w14:paraId="2F484886" w14:textId="77777777">
        <w:tc>
          <w:tcPr>
            <w:tcW w:w="9576" w:type="dxa"/>
            <w:gridSpan w:val="3"/>
          </w:tcPr>
          <w:p w14:paraId="4FBEDFB1" w14:textId="1F072738" w:rsidR="00181F13" w:rsidRPr="008C7BA2" w:rsidRDefault="00F7020F" w:rsidP="00181F13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  <w:t>Please summarise w</w:t>
            </w:r>
            <w:r w:rsidR="00181F13" w:rsidRPr="008C7BA2"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  <w:t>hat do you</w:t>
            </w:r>
            <w:r w:rsidRPr="008C7BA2"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  <w:t xml:space="preserve"> / the family </w:t>
            </w:r>
            <w:r w:rsidR="00181F13" w:rsidRPr="008C7BA2"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  <w:t xml:space="preserve">see as the </w:t>
            </w:r>
            <w:r w:rsidR="00EA0E79"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  <w:t>f</w:t>
            </w:r>
            <w:r w:rsidR="00C84445" w:rsidRPr="008C7BA2"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  <w:t xml:space="preserve">ocus of </w:t>
            </w:r>
            <w:r w:rsidR="00181F13" w:rsidRPr="008C7BA2"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  <w:t>Home-</w:t>
            </w:r>
            <w:r w:rsidRPr="008C7BA2"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  <w:t>S</w:t>
            </w:r>
            <w:r w:rsidR="00181F13" w:rsidRPr="008C7BA2"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  <w:t xml:space="preserve">tart’s </w:t>
            </w:r>
            <w:r w:rsidR="00EA0E79"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  <w:t>s</w:t>
            </w:r>
            <w:r w:rsidR="00C84445" w:rsidRPr="008C7BA2"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  <w:t>upport</w:t>
            </w:r>
            <w:r w:rsidR="00181F13" w:rsidRPr="008C7BA2"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  <w:t xml:space="preserve"> and the </w:t>
            </w:r>
            <w:r w:rsidR="00EA0E79"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  <w:t>d</w:t>
            </w:r>
            <w:r w:rsidR="00FF5D33" w:rsidRPr="008C7BA2"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  <w:t xml:space="preserve">esired </w:t>
            </w:r>
            <w:r w:rsidR="00EA0E79"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  <w:t>o</w:t>
            </w:r>
            <w:r w:rsidR="00FF5D33" w:rsidRPr="008C7BA2"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  <w:t>utcomes</w:t>
            </w:r>
            <w:r w:rsidRPr="008C7BA2"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  <w:t xml:space="preserve"> (</w:t>
            </w:r>
            <w:r w:rsidR="004677CF" w:rsidRPr="008C7BA2"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  <w:t xml:space="preserve">Please also complete page </w:t>
            </w:r>
            <w:r w:rsidR="00B438EB"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  <w:t>3</w:t>
            </w:r>
            <w:r w:rsidRPr="008C7BA2"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  <w:t>)</w:t>
            </w:r>
          </w:p>
          <w:p w14:paraId="3A6ABEE1" w14:textId="77777777" w:rsidR="00181F13" w:rsidRPr="008C7BA2" w:rsidRDefault="00181F13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</w:pPr>
          </w:p>
          <w:p w14:paraId="508F529F" w14:textId="77777777" w:rsidR="00FF5D33" w:rsidRPr="008C7BA2" w:rsidRDefault="00FF5D33" w:rsidP="00181F13">
            <w:pPr>
              <w:pStyle w:val="BodyText3"/>
              <w:rPr>
                <w:rFonts w:ascii="Source Sans Pro" w:hAnsi="Source Sans Pro" w:cs="Arial"/>
                <w:b w:val="0"/>
                <w:bCs w:val="0"/>
                <w:sz w:val="22"/>
                <w:szCs w:val="22"/>
              </w:rPr>
            </w:pPr>
          </w:p>
          <w:p w14:paraId="25617A86" w14:textId="77777777" w:rsidR="00B17EF3" w:rsidRPr="008C7BA2" w:rsidRDefault="00B17EF3" w:rsidP="00181F13">
            <w:pPr>
              <w:pStyle w:val="BodyText3"/>
              <w:rPr>
                <w:rFonts w:ascii="Source Sans Pro" w:hAnsi="Source Sans Pro" w:cs="Arial"/>
                <w:b w:val="0"/>
                <w:bCs w:val="0"/>
                <w:sz w:val="22"/>
                <w:szCs w:val="22"/>
              </w:rPr>
            </w:pPr>
          </w:p>
          <w:p w14:paraId="27A63B93" w14:textId="77777777" w:rsidR="00181F13" w:rsidRPr="008C7BA2" w:rsidRDefault="0092533C" w:rsidP="0092533C">
            <w:pPr>
              <w:pStyle w:val="BodyText3"/>
              <w:rPr>
                <w:rFonts w:ascii="Source Sans Pro" w:hAnsi="Source Sans Pro" w:cs="Arial"/>
                <w:bCs w:val="0"/>
                <w:sz w:val="22"/>
                <w:szCs w:val="22"/>
              </w:rPr>
            </w:pPr>
            <w:r w:rsidRPr="008C7BA2">
              <w:rPr>
                <w:rFonts w:ascii="Source Sans Pro" w:hAnsi="Source Sans Pro" w:cs="Arial"/>
                <w:bCs w:val="0"/>
                <w:color w:val="FF0000"/>
                <w:sz w:val="22"/>
                <w:szCs w:val="22"/>
              </w:rPr>
              <w:t xml:space="preserve">By referring the family to Home-Start you agree to give feedback </w:t>
            </w:r>
            <w:r w:rsidR="00FC2648" w:rsidRPr="008C7BA2">
              <w:rPr>
                <w:rFonts w:ascii="Source Sans Pro" w:hAnsi="Source Sans Pro" w:cs="Arial"/>
                <w:bCs w:val="0"/>
                <w:color w:val="FF0000"/>
                <w:sz w:val="22"/>
                <w:szCs w:val="22"/>
              </w:rPr>
              <w:t xml:space="preserve">during and </w:t>
            </w:r>
            <w:r w:rsidRPr="008C7BA2">
              <w:rPr>
                <w:rFonts w:ascii="Source Sans Pro" w:hAnsi="Source Sans Pro" w:cs="Arial"/>
                <w:bCs w:val="0"/>
                <w:color w:val="FF0000"/>
                <w:sz w:val="22"/>
                <w:szCs w:val="22"/>
              </w:rPr>
              <w:t>at the end of support</w:t>
            </w:r>
          </w:p>
        </w:tc>
      </w:tr>
      <w:tr w:rsidR="00A03AB0" w:rsidRPr="008C7BA2" w14:paraId="5C65CAB2" w14:textId="77777777">
        <w:tc>
          <w:tcPr>
            <w:tcW w:w="9576" w:type="dxa"/>
            <w:gridSpan w:val="3"/>
          </w:tcPr>
          <w:p w14:paraId="03131985" w14:textId="77777777" w:rsidR="00A03AB0" w:rsidRPr="008C7BA2" w:rsidRDefault="00A03AB0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</w:pPr>
          </w:p>
          <w:p w14:paraId="0EC6B8D2" w14:textId="77777777" w:rsidR="00A03AB0" w:rsidRPr="008C7BA2" w:rsidRDefault="00A03AB0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>The Data Protection Act requires the permission of client families for personal details to be held on file.</w:t>
            </w:r>
            <w:r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br/>
              <w:t>Permission Agreed Verbally:   YES</w:t>
            </w:r>
            <w:r w:rsidR="00CF2483"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 xml:space="preserve"> </w:t>
            </w:r>
            <w:r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>/</w:t>
            </w:r>
            <w:r w:rsidR="00CF2483"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 xml:space="preserve"> </w:t>
            </w:r>
            <w:r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 xml:space="preserve">NO                                                   Date:                                    </w:t>
            </w:r>
          </w:p>
          <w:p w14:paraId="78ACF7ED" w14:textId="77777777" w:rsidR="00A03AB0" w:rsidRPr="008C7BA2" w:rsidRDefault="002B331D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 xml:space="preserve"> </w:t>
            </w:r>
          </w:p>
          <w:p w14:paraId="1EB03350" w14:textId="297D6687" w:rsidR="00A03AB0" w:rsidRPr="008C7BA2" w:rsidRDefault="00A03AB0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>Signatures:</w:t>
            </w:r>
            <w:r w:rsidR="002B331D"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 xml:space="preserve"> </w:t>
            </w:r>
            <w:r w:rsidR="00B438EB"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>Family: _</w:t>
            </w:r>
            <w:r w:rsidR="002B331D"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>_______</w:t>
            </w:r>
            <w:r w:rsidR="0017550F">
              <w:rPr>
                <w:rFonts w:ascii="Source Sans Pro" w:hAnsi="Source Sans Pro" w:cs="Arial"/>
                <w:sz w:val="22"/>
                <w:szCs w:val="22"/>
                <w:lang w:val="en-GB"/>
              </w:rPr>
              <w:t>_____________</w:t>
            </w:r>
            <w:r w:rsidR="002B331D"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 xml:space="preserve">______ </w:t>
            </w:r>
            <w:r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>Referrer:__</w:t>
            </w:r>
            <w:r w:rsidR="002B331D"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>______</w:t>
            </w:r>
            <w:r w:rsidR="0017550F">
              <w:rPr>
                <w:rFonts w:ascii="Source Sans Pro" w:hAnsi="Source Sans Pro" w:cs="Arial"/>
                <w:sz w:val="22"/>
                <w:szCs w:val="22"/>
                <w:lang w:val="en-GB"/>
              </w:rPr>
              <w:t>_____________</w:t>
            </w:r>
            <w:r w:rsidR="002B331D"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 xml:space="preserve">________ </w:t>
            </w:r>
          </w:p>
          <w:p w14:paraId="68AD5369" w14:textId="77777777" w:rsidR="00A03AB0" w:rsidRPr="008C7BA2" w:rsidRDefault="00A03AB0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</w:tr>
    </w:tbl>
    <w:p w14:paraId="481DE98D" w14:textId="77777777" w:rsidR="00A03AB0" w:rsidRPr="008C7BA2" w:rsidRDefault="00A03AB0">
      <w:pPr>
        <w:tabs>
          <w:tab w:val="center" w:pos="3969"/>
        </w:tabs>
        <w:jc w:val="right"/>
        <w:rPr>
          <w:rFonts w:ascii="Source Sans Pro" w:hAnsi="Source Sans Pro" w:cs="Arial"/>
          <w:sz w:val="22"/>
          <w:szCs w:val="22"/>
          <w:lang w:val="en-GB"/>
        </w:rPr>
      </w:pPr>
      <w:r w:rsidRPr="008C7BA2">
        <w:rPr>
          <w:rFonts w:ascii="Source Sans Pro" w:hAnsi="Source Sans Pro" w:cs="Arial"/>
          <w:sz w:val="22"/>
          <w:szCs w:val="22"/>
          <w:lang w:val="en-GB"/>
        </w:rPr>
        <w:br w:type="page"/>
      </w:r>
    </w:p>
    <w:p w14:paraId="3E95ACBA" w14:textId="77777777" w:rsidR="00A03AB0" w:rsidRPr="008C7BA2" w:rsidRDefault="00A03AB0">
      <w:pPr>
        <w:tabs>
          <w:tab w:val="center" w:pos="3969"/>
        </w:tabs>
        <w:jc w:val="center"/>
        <w:rPr>
          <w:rFonts w:ascii="Source Sans Pro" w:hAnsi="Source Sans Pro" w:cs="Arial"/>
          <w:b/>
          <w:bCs/>
          <w:sz w:val="22"/>
          <w:szCs w:val="22"/>
          <w:lang w:val="en-GB"/>
        </w:rPr>
      </w:pPr>
      <w:r w:rsidRPr="008C7BA2">
        <w:rPr>
          <w:rFonts w:ascii="Source Sans Pro" w:hAnsi="Source Sans Pro" w:cs="Arial"/>
          <w:b/>
          <w:bCs/>
          <w:sz w:val="22"/>
          <w:szCs w:val="22"/>
          <w:lang w:val="en-GB"/>
        </w:rPr>
        <w:t>We are unable to process your referral until we receive this form</w:t>
      </w:r>
    </w:p>
    <w:p w14:paraId="0F1021A2" w14:textId="77777777" w:rsidR="00A03AB0" w:rsidRPr="008C7BA2" w:rsidRDefault="00A03AB0">
      <w:pPr>
        <w:pStyle w:val="BodyText2"/>
        <w:ind w:left="284"/>
        <w:rPr>
          <w:rFonts w:ascii="Source Sans Pro" w:hAnsi="Source Sans Pro" w:cs="Arial"/>
          <w:sz w:val="22"/>
          <w:szCs w:val="22"/>
        </w:rPr>
      </w:pPr>
    </w:p>
    <w:p w14:paraId="78E6F0F5" w14:textId="77777777" w:rsidR="00A03AB0" w:rsidRPr="008C7BA2" w:rsidRDefault="00A03AB0">
      <w:pPr>
        <w:pStyle w:val="BodyText2"/>
        <w:ind w:left="284"/>
        <w:rPr>
          <w:rFonts w:ascii="Source Sans Pro" w:hAnsi="Source Sans Pro" w:cs="Arial"/>
          <w:sz w:val="22"/>
          <w:szCs w:val="22"/>
        </w:rPr>
      </w:pPr>
      <w:r w:rsidRPr="008C7BA2">
        <w:rPr>
          <w:rFonts w:ascii="Source Sans Pro" w:hAnsi="Source Sans Pro" w:cs="Arial"/>
          <w:sz w:val="22"/>
          <w:szCs w:val="22"/>
        </w:rPr>
        <w:t>I hope that Home-Start will help meet needs the family has in the following areas: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"/>
        <w:gridCol w:w="4705"/>
        <w:gridCol w:w="417"/>
        <w:gridCol w:w="3066"/>
        <w:gridCol w:w="755"/>
      </w:tblGrid>
      <w:tr w:rsidR="00A03AB0" w:rsidRPr="008C7BA2" w14:paraId="40F8775F" w14:textId="77777777" w:rsidTr="00503A23">
        <w:trPr>
          <w:cantSplit/>
        </w:trPr>
        <w:tc>
          <w:tcPr>
            <w:tcW w:w="5188" w:type="dxa"/>
            <w:gridSpan w:val="2"/>
            <w:tcBorders>
              <w:top w:val="nil"/>
              <w:left w:val="nil"/>
              <w:right w:val="single" w:sz="4" w:space="0" w:color="auto"/>
            </w:tcBorders>
          </w:tcPr>
          <w:p w14:paraId="4EB6CE2E" w14:textId="77777777" w:rsidR="00A03AB0" w:rsidRPr="008C7BA2" w:rsidRDefault="00A03AB0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  <w:tc>
          <w:tcPr>
            <w:tcW w:w="417" w:type="dxa"/>
            <w:tcBorders>
              <w:left w:val="single" w:sz="4" w:space="0" w:color="auto"/>
            </w:tcBorders>
          </w:tcPr>
          <w:p w14:paraId="56109932" w14:textId="77777777" w:rsidR="00A03AB0" w:rsidRPr="008C7BA2" w:rsidRDefault="00A03AB0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</w:pPr>
          </w:p>
          <w:p w14:paraId="55D1EEE0" w14:textId="77777777" w:rsidR="00A03AB0" w:rsidRPr="008C7BA2" w:rsidRDefault="00A03AB0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  <w:sym w:font="Wingdings" w:char="F0FC"/>
            </w:r>
          </w:p>
        </w:tc>
        <w:tc>
          <w:tcPr>
            <w:tcW w:w="3066" w:type="dxa"/>
          </w:tcPr>
          <w:p w14:paraId="71C5EDCD" w14:textId="0C25E3A6" w:rsidR="00A03AB0" w:rsidRPr="008C7BA2" w:rsidRDefault="00A03AB0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 xml:space="preserve">If you have ticked, please tell us why this is a need and how </w:t>
            </w:r>
            <w:r w:rsidR="00B55A5A">
              <w:rPr>
                <w:rFonts w:ascii="Source Sans Pro" w:hAnsi="Source Sans Pro" w:cs="Arial"/>
                <w:sz w:val="22"/>
                <w:szCs w:val="22"/>
                <w:lang w:val="en-GB"/>
              </w:rPr>
              <w:t>Home-Start</w:t>
            </w:r>
            <w:r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 xml:space="preserve"> might be able to help</w:t>
            </w:r>
          </w:p>
        </w:tc>
        <w:tc>
          <w:tcPr>
            <w:tcW w:w="739" w:type="dxa"/>
          </w:tcPr>
          <w:p w14:paraId="5140B6ED" w14:textId="77777777" w:rsidR="00A03AB0" w:rsidRPr="008C7BA2" w:rsidRDefault="00A03AB0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 xml:space="preserve">Office </w:t>
            </w:r>
          </w:p>
          <w:p w14:paraId="3AB679D7" w14:textId="77777777" w:rsidR="00A03AB0" w:rsidRPr="008C7BA2" w:rsidRDefault="00A03AB0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>Use</w:t>
            </w:r>
          </w:p>
          <w:p w14:paraId="056CFB7C" w14:textId="77777777" w:rsidR="00A03AB0" w:rsidRPr="008C7BA2" w:rsidRDefault="00A03AB0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>Only</w:t>
            </w:r>
          </w:p>
        </w:tc>
      </w:tr>
      <w:tr w:rsidR="00A03AB0" w:rsidRPr="008C7BA2" w14:paraId="4FAAF3E5" w14:textId="77777777" w:rsidTr="00503A23">
        <w:trPr>
          <w:trHeight w:val="567"/>
        </w:trPr>
        <w:tc>
          <w:tcPr>
            <w:tcW w:w="483" w:type="dxa"/>
            <w:vAlign w:val="center"/>
          </w:tcPr>
          <w:p w14:paraId="1708619D" w14:textId="77777777" w:rsidR="00A03AB0" w:rsidRPr="008C7BA2" w:rsidRDefault="00A03AB0" w:rsidP="003C64E7">
            <w:pPr>
              <w:tabs>
                <w:tab w:val="center" w:pos="3969"/>
              </w:tabs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>1</w:t>
            </w:r>
          </w:p>
        </w:tc>
        <w:tc>
          <w:tcPr>
            <w:tcW w:w="4705" w:type="dxa"/>
            <w:vAlign w:val="center"/>
          </w:tcPr>
          <w:p w14:paraId="37957F4E" w14:textId="77777777" w:rsidR="00A03AB0" w:rsidRPr="008C7BA2" w:rsidRDefault="00EE024F" w:rsidP="003C64E7">
            <w:pPr>
              <w:tabs>
                <w:tab w:val="center" w:pos="3969"/>
              </w:tabs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>Managing child’s behaviour</w:t>
            </w:r>
          </w:p>
        </w:tc>
        <w:tc>
          <w:tcPr>
            <w:tcW w:w="417" w:type="dxa"/>
            <w:vAlign w:val="center"/>
          </w:tcPr>
          <w:p w14:paraId="7D41A0CF" w14:textId="77777777" w:rsidR="00A03AB0" w:rsidRPr="008C7BA2" w:rsidRDefault="00A03AB0" w:rsidP="003C64E7">
            <w:pPr>
              <w:tabs>
                <w:tab w:val="center" w:pos="3969"/>
              </w:tabs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  <w:tc>
          <w:tcPr>
            <w:tcW w:w="3066" w:type="dxa"/>
            <w:vAlign w:val="center"/>
          </w:tcPr>
          <w:p w14:paraId="59C31E5B" w14:textId="77777777" w:rsidR="00A03AB0" w:rsidRPr="008C7BA2" w:rsidRDefault="00A03AB0" w:rsidP="003C64E7">
            <w:pPr>
              <w:tabs>
                <w:tab w:val="center" w:pos="3969"/>
              </w:tabs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  <w:tc>
          <w:tcPr>
            <w:tcW w:w="739" w:type="dxa"/>
            <w:vAlign w:val="center"/>
          </w:tcPr>
          <w:p w14:paraId="2D707E53" w14:textId="77777777" w:rsidR="00A03AB0" w:rsidRPr="008C7BA2" w:rsidRDefault="00A03AB0" w:rsidP="003C64E7">
            <w:pPr>
              <w:tabs>
                <w:tab w:val="center" w:pos="3969"/>
              </w:tabs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</w:tr>
      <w:tr w:rsidR="00A03AB0" w:rsidRPr="008C7BA2" w14:paraId="62AF1E88" w14:textId="77777777" w:rsidTr="00503A23">
        <w:trPr>
          <w:trHeight w:val="567"/>
        </w:trPr>
        <w:tc>
          <w:tcPr>
            <w:tcW w:w="483" w:type="dxa"/>
            <w:vAlign w:val="center"/>
          </w:tcPr>
          <w:p w14:paraId="6C5B6571" w14:textId="77777777" w:rsidR="00A03AB0" w:rsidRPr="008C7BA2" w:rsidRDefault="00A03AB0" w:rsidP="003C64E7">
            <w:pPr>
              <w:tabs>
                <w:tab w:val="center" w:pos="3969"/>
              </w:tabs>
              <w:ind w:left="284" w:hanging="284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>2</w:t>
            </w:r>
          </w:p>
        </w:tc>
        <w:tc>
          <w:tcPr>
            <w:tcW w:w="4705" w:type="dxa"/>
            <w:vAlign w:val="center"/>
          </w:tcPr>
          <w:p w14:paraId="094F844F" w14:textId="77777777" w:rsidR="00A03AB0" w:rsidRPr="008C7BA2" w:rsidRDefault="00EE024F" w:rsidP="000D7DE1">
            <w:pPr>
              <w:tabs>
                <w:tab w:val="center" w:pos="3969"/>
              </w:tabs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>Being involved in the children’s development</w:t>
            </w:r>
          </w:p>
        </w:tc>
        <w:tc>
          <w:tcPr>
            <w:tcW w:w="417" w:type="dxa"/>
            <w:vAlign w:val="center"/>
          </w:tcPr>
          <w:p w14:paraId="4A937FAC" w14:textId="77777777" w:rsidR="00A03AB0" w:rsidRPr="008C7BA2" w:rsidRDefault="00A03AB0" w:rsidP="003C64E7">
            <w:pPr>
              <w:tabs>
                <w:tab w:val="center" w:pos="3969"/>
              </w:tabs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  <w:tc>
          <w:tcPr>
            <w:tcW w:w="3066" w:type="dxa"/>
            <w:vAlign w:val="center"/>
          </w:tcPr>
          <w:p w14:paraId="1795D370" w14:textId="77777777" w:rsidR="00A03AB0" w:rsidRPr="008C7BA2" w:rsidRDefault="00A03AB0" w:rsidP="003C64E7">
            <w:pPr>
              <w:tabs>
                <w:tab w:val="center" w:pos="3969"/>
              </w:tabs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  <w:tc>
          <w:tcPr>
            <w:tcW w:w="739" w:type="dxa"/>
            <w:vAlign w:val="center"/>
          </w:tcPr>
          <w:p w14:paraId="69DD1D04" w14:textId="77777777" w:rsidR="00A03AB0" w:rsidRPr="008C7BA2" w:rsidRDefault="00A03AB0" w:rsidP="003C64E7">
            <w:pPr>
              <w:tabs>
                <w:tab w:val="center" w:pos="3969"/>
              </w:tabs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</w:tr>
      <w:tr w:rsidR="00A03AB0" w:rsidRPr="008C7BA2" w14:paraId="11814291" w14:textId="77777777" w:rsidTr="00503A23">
        <w:trPr>
          <w:trHeight w:val="567"/>
        </w:trPr>
        <w:tc>
          <w:tcPr>
            <w:tcW w:w="483" w:type="dxa"/>
            <w:vAlign w:val="center"/>
          </w:tcPr>
          <w:p w14:paraId="73333FD0" w14:textId="77777777" w:rsidR="00A03AB0" w:rsidRPr="008C7BA2" w:rsidRDefault="00A03AB0" w:rsidP="003C64E7">
            <w:pPr>
              <w:pStyle w:val="BodyTextIndent"/>
              <w:jc w:val="left"/>
              <w:rPr>
                <w:rFonts w:ascii="Source Sans Pro" w:hAnsi="Source Sans Pro" w:cs="Arial"/>
                <w:sz w:val="22"/>
                <w:szCs w:val="22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</w:rPr>
              <w:t>3</w:t>
            </w:r>
          </w:p>
        </w:tc>
        <w:tc>
          <w:tcPr>
            <w:tcW w:w="4705" w:type="dxa"/>
            <w:vAlign w:val="center"/>
          </w:tcPr>
          <w:p w14:paraId="10240ACC" w14:textId="77777777" w:rsidR="00A03AB0" w:rsidRPr="008C7BA2" w:rsidRDefault="00EE024F" w:rsidP="003C64E7">
            <w:pPr>
              <w:pStyle w:val="BodyTextIndent"/>
              <w:jc w:val="left"/>
              <w:rPr>
                <w:rFonts w:ascii="Source Sans Pro" w:hAnsi="Source Sans Pro" w:cs="Arial"/>
                <w:sz w:val="22"/>
                <w:szCs w:val="22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</w:rPr>
              <w:t>Coping with own physical health</w:t>
            </w:r>
          </w:p>
        </w:tc>
        <w:tc>
          <w:tcPr>
            <w:tcW w:w="417" w:type="dxa"/>
            <w:vAlign w:val="center"/>
          </w:tcPr>
          <w:p w14:paraId="51BEEDE1" w14:textId="77777777" w:rsidR="00A03AB0" w:rsidRPr="008C7BA2" w:rsidRDefault="00A03AB0" w:rsidP="003C64E7">
            <w:pPr>
              <w:tabs>
                <w:tab w:val="center" w:pos="3969"/>
              </w:tabs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  <w:tc>
          <w:tcPr>
            <w:tcW w:w="3066" w:type="dxa"/>
            <w:vAlign w:val="center"/>
          </w:tcPr>
          <w:p w14:paraId="24B8AC4D" w14:textId="77777777" w:rsidR="00A03AB0" w:rsidRPr="008C7BA2" w:rsidRDefault="00A03AB0" w:rsidP="003C64E7">
            <w:pPr>
              <w:tabs>
                <w:tab w:val="center" w:pos="3969"/>
              </w:tabs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  <w:tc>
          <w:tcPr>
            <w:tcW w:w="739" w:type="dxa"/>
            <w:vAlign w:val="center"/>
          </w:tcPr>
          <w:p w14:paraId="5BB6DE76" w14:textId="77777777" w:rsidR="00A03AB0" w:rsidRPr="008C7BA2" w:rsidRDefault="00A03AB0" w:rsidP="003C64E7">
            <w:pPr>
              <w:tabs>
                <w:tab w:val="center" w:pos="3969"/>
              </w:tabs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</w:tr>
      <w:tr w:rsidR="00A03AB0" w:rsidRPr="008C7BA2" w14:paraId="2E30DA9D" w14:textId="77777777" w:rsidTr="00503A23">
        <w:trPr>
          <w:trHeight w:val="567"/>
        </w:trPr>
        <w:tc>
          <w:tcPr>
            <w:tcW w:w="483" w:type="dxa"/>
            <w:vAlign w:val="center"/>
          </w:tcPr>
          <w:p w14:paraId="26E36528" w14:textId="77777777" w:rsidR="00A03AB0" w:rsidRPr="008C7BA2" w:rsidRDefault="00A03AB0" w:rsidP="003C64E7">
            <w:pPr>
              <w:tabs>
                <w:tab w:val="center" w:pos="3969"/>
              </w:tabs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>4</w:t>
            </w:r>
          </w:p>
        </w:tc>
        <w:tc>
          <w:tcPr>
            <w:tcW w:w="4705" w:type="dxa"/>
            <w:vAlign w:val="center"/>
          </w:tcPr>
          <w:p w14:paraId="7CAC7702" w14:textId="77777777" w:rsidR="00A03AB0" w:rsidRPr="008C7BA2" w:rsidRDefault="00EE024F" w:rsidP="003C64E7">
            <w:pPr>
              <w:tabs>
                <w:tab w:val="center" w:pos="3969"/>
              </w:tabs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>Coping with own mental health</w:t>
            </w:r>
          </w:p>
        </w:tc>
        <w:tc>
          <w:tcPr>
            <w:tcW w:w="417" w:type="dxa"/>
            <w:vAlign w:val="center"/>
          </w:tcPr>
          <w:p w14:paraId="7F5E92DD" w14:textId="77777777" w:rsidR="00A03AB0" w:rsidRPr="008C7BA2" w:rsidRDefault="00A03AB0" w:rsidP="003C64E7">
            <w:pPr>
              <w:tabs>
                <w:tab w:val="center" w:pos="3969"/>
              </w:tabs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  <w:tc>
          <w:tcPr>
            <w:tcW w:w="3066" w:type="dxa"/>
            <w:vAlign w:val="center"/>
          </w:tcPr>
          <w:p w14:paraId="6A353453" w14:textId="77777777" w:rsidR="00A03AB0" w:rsidRPr="008C7BA2" w:rsidRDefault="00A03AB0" w:rsidP="003C64E7">
            <w:pPr>
              <w:tabs>
                <w:tab w:val="center" w:pos="3969"/>
              </w:tabs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  <w:tc>
          <w:tcPr>
            <w:tcW w:w="739" w:type="dxa"/>
            <w:vAlign w:val="center"/>
          </w:tcPr>
          <w:p w14:paraId="162540BA" w14:textId="77777777" w:rsidR="00A03AB0" w:rsidRPr="008C7BA2" w:rsidRDefault="00A03AB0" w:rsidP="003C64E7">
            <w:pPr>
              <w:tabs>
                <w:tab w:val="center" w:pos="3969"/>
              </w:tabs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</w:tr>
      <w:tr w:rsidR="00A03AB0" w:rsidRPr="008C7BA2" w14:paraId="1E7D3405" w14:textId="77777777" w:rsidTr="00503A23">
        <w:trPr>
          <w:trHeight w:val="567"/>
        </w:trPr>
        <w:tc>
          <w:tcPr>
            <w:tcW w:w="483" w:type="dxa"/>
            <w:vAlign w:val="center"/>
          </w:tcPr>
          <w:p w14:paraId="233F97F9" w14:textId="77777777" w:rsidR="00A03AB0" w:rsidRPr="008C7BA2" w:rsidRDefault="00A03AB0" w:rsidP="003C64E7">
            <w:pPr>
              <w:pStyle w:val="BodyTextIndent"/>
              <w:jc w:val="left"/>
              <w:rPr>
                <w:rFonts w:ascii="Source Sans Pro" w:hAnsi="Source Sans Pro" w:cs="Arial"/>
                <w:sz w:val="22"/>
                <w:szCs w:val="22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</w:rPr>
              <w:t>5</w:t>
            </w:r>
          </w:p>
        </w:tc>
        <w:tc>
          <w:tcPr>
            <w:tcW w:w="4705" w:type="dxa"/>
            <w:vAlign w:val="center"/>
          </w:tcPr>
          <w:p w14:paraId="59B5E440" w14:textId="77777777" w:rsidR="00A03AB0" w:rsidRPr="008C7BA2" w:rsidRDefault="00EE024F" w:rsidP="003C64E7">
            <w:pPr>
              <w:pStyle w:val="BodyTextIndent"/>
              <w:jc w:val="left"/>
              <w:rPr>
                <w:rFonts w:ascii="Source Sans Pro" w:hAnsi="Source Sans Pro" w:cs="Arial"/>
                <w:sz w:val="22"/>
                <w:szCs w:val="22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</w:rPr>
              <w:t>Coping with feeling isolated</w:t>
            </w:r>
          </w:p>
        </w:tc>
        <w:tc>
          <w:tcPr>
            <w:tcW w:w="417" w:type="dxa"/>
            <w:vAlign w:val="center"/>
          </w:tcPr>
          <w:p w14:paraId="32025F51" w14:textId="77777777" w:rsidR="00A03AB0" w:rsidRPr="008C7BA2" w:rsidRDefault="00A03AB0" w:rsidP="003C64E7">
            <w:pPr>
              <w:tabs>
                <w:tab w:val="center" w:pos="3969"/>
              </w:tabs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  <w:tc>
          <w:tcPr>
            <w:tcW w:w="3066" w:type="dxa"/>
            <w:vAlign w:val="center"/>
          </w:tcPr>
          <w:p w14:paraId="200F67C4" w14:textId="77777777" w:rsidR="00A03AB0" w:rsidRPr="008C7BA2" w:rsidRDefault="00A03AB0" w:rsidP="003C64E7">
            <w:pPr>
              <w:tabs>
                <w:tab w:val="center" w:pos="3969"/>
              </w:tabs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  <w:tc>
          <w:tcPr>
            <w:tcW w:w="739" w:type="dxa"/>
            <w:vAlign w:val="center"/>
          </w:tcPr>
          <w:p w14:paraId="0A0C8CAB" w14:textId="77777777" w:rsidR="00A03AB0" w:rsidRPr="008C7BA2" w:rsidRDefault="00A03AB0" w:rsidP="003C64E7">
            <w:pPr>
              <w:tabs>
                <w:tab w:val="center" w:pos="3969"/>
              </w:tabs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</w:tr>
      <w:tr w:rsidR="00A03AB0" w:rsidRPr="008C7BA2" w14:paraId="60FE474D" w14:textId="77777777" w:rsidTr="00503A23">
        <w:trPr>
          <w:trHeight w:val="567"/>
        </w:trPr>
        <w:tc>
          <w:tcPr>
            <w:tcW w:w="483" w:type="dxa"/>
            <w:vAlign w:val="center"/>
          </w:tcPr>
          <w:p w14:paraId="44416AA0" w14:textId="77777777" w:rsidR="00A03AB0" w:rsidRPr="008C7BA2" w:rsidRDefault="00A03AB0" w:rsidP="003C64E7">
            <w:pPr>
              <w:pStyle w:val="BodyTextIndent"/>
              <w:jc w:val="left"/>
              <w:rPr>
                <w:rFonts w:ascii="Source Sans Pro" w:hAnsi="Source Sans Pro" w:cs="Arial"/>
                <w:sz w:val="22"/>
                <w:szCs w:val="22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</w:rPr>
              <w:t>6</w:t>
            </w:r>
          </w:p>
        </w:tc>
        <w:tc>
          <w:tcPr>
            <w:tcW w:w="4705" w:type="dxa"/>
            <w:vAlign w:val="center"/>
          </w:tcPr>
          <w:p w14:paraId="1CA4488E" w14:textId="77777777" w:rsidR="00A03AB0" w:rsidRPr="008C7BA2" w:rsidRDefault="00EE024F" w:rsidP="003C64E7">
            <w:pPr>
              <w:pStyle w:val="BodyTextIndent"/>
              <w:jc w:val="left"/>
              <w:rPr>
                <w:rFonts w:ascii="Source Sans Pro" w:hAnsi="Source Sans Pro" w:cs="Arial"/>
                <w:sz w:val="22"/>
                <w:szCs w:val="22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</w:rPr>
              <w:t>Parent’s self esteem</w:t>
            </w:r>
          </w:p>
        </w:tc>
        <w:tc>
          <w:tcPr>
            <w:tcW w:w="417" w:type="dxa"/>
            <w:vAlign w:val="center"/>
          </w:tcPr>
          <w:p w14:paraId="65802D8D" w14:textId="77777777" w:rsidR="00A03AB0" w:rsidRPr="008C7BA2" w:rsidRDefault="00A03AB0" w:rsidP="003C64E7">
            <w:pPr>
              <w:tabs>
                <w:tab w:val="center" w:pos="3969"/>
              </w:tabs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  <w:tc>
          <w:tcPr>
            <w:tcW w:w="3066" w:type="dxa"/>
            <w:vAlign w:val="center"/>
          </w:tcPr>
          <w:p w14:paraId="01605C62" w14:textId="77777777" w:rsidR="00A03AB0" w:rsidRPr="008C7BA2" w:rsidRDefault="00A03AB0" w:rsidP="003C64E7">
            <w:pPr>
              <w:tabs>
                <w:tab w:val="center" w:pos="3969"/>
              </w:tabs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  <w:tc>
          <w:tcPr>
            <w:tcW w:w="739" w:type="dxa"/>
            <w:vAlign w:val="center"/>
          </w:tcPr>
          <w:p w14:paraId="68C4CD21" w14:textId="77777777" w:rsidR="00A03AB0" w:rsidRPr="008C7BA2" w:rsidRDefault="00A03AB0" w:rsidP="003C64E7">
            <w:pPr>
              <w:tabs>
                <w:tab w:val="center" w:pos="3969"/>
              </w:tabs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</w:tr>
      <w:tr w:rsidR="00A03AB0" w:rsidRPr="008C7BA2" w14:paraId="6E0F9683" w14:textId="77777777" w:rsidTr="00503A23">
        <w:trPr>
          <w:trHeight w:val="567"/>
        </w:trPr>
        <w:tc>
          <w:tcPr>
            <w:tcW w:w="483" w:type="dxa"/>
            <w:vAlign w:val="center"/>
          </w:tcPr>
          <w:p w14:paraId="160231E3" w14:textId="77777777" w:rsidR="00A03AB0" w:rsidRPr="008C7BA2" w:rsidRDefault="00A03AB0" w:rsidP="003C64E7">
            <w:pPr>
              <w:pStyle w:val="BodyTextIndent2"/>
              <w:jc w:val="left"/>
              <w:rPr>
                <w:rFonts w:ascii="Source Sans Pro" w:hAnsi="Source Sans Pro" w:cs="Arial"/>
                <w:sz w:val="22"/>
                <w:szCs w:val="22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</w:rPr>
              <w:t>7</w:t>
            </w:r>
          </w:p>
        </w:tc>
        <w:tc>
          <w:tcPr>
            <w:tcW w:w="4705" w:type="dxa"/>
            <w:vAlign w:val="center"/>
          </w:tcPr>
          <w:p w14:paraId="6D408DEE" w14:textId="77777777" w:rsidR="00A03AB0" w:rsidRPr="008C7BA2" w:rsidRDefault="00EE024F" w:rsidP="003C64E7">
            <w:pPr>
              <w:pStyle w:val="BodyTextIndent2"/>
              <w:jc w:val="left"/>
              <w:rPr>
                <w:rFonts w:ascii="Source Sans Pro" w:hAnsi="Source Sans Pro" w:cs="Arial"/>
                <w:sz w:val="22"/>
                <w:szCs w:val="22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</w:rPr>
              <w:t>Coping with child’s physical health</w:t>
            </w:r>
          </w:p>
        </w:tc>
        <w:tc>
          <w:tcPr>
            <w:tcW w:w="417" w:type="dxa"/>
            <w:vAlign w:val="center"/>
          </w:tcPr>
          <w:p w14:paraId="6091D3B4" w14:textId="77777777" w:rsidR="00A03AB0" w:rsidRPr="008C7BA2" w:rsidRDefault="00A03AB0" w:rsidP="003C64E7">
            <w:pPr>
              <w:tabs>
                <w:tab w:val="center" w:pos="3969"/>
              </w:tabs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  <w:tc>
          <w:tcPr>
            <w:tcW w:w="3066" w:type="dxa"/>
            <w:vAlign w:val="center"/>
          </w:tcPr>
          <w:p w14:paraId="55737E20" w14:textId="77777777" w:rsidR="00A03AB0" w:rsidRPr="008C7BA2" w:rsidRDefault="00A03AB0" w:rsidP="003C64E7">
            <w:pPr>
              <w:tabs>
                <w:tab w:val="center" w:pos="3969"/>
              </w:tabs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  <w:tc>
          <w:tcPr>
            <w:tcW w:w="739" w:type="dxa"/>
            <w:vAlign w:val="center"/>
          </w:tcPr>
          <w:p w14:paraId="4ABA7461" w14:textId="77777777" w:rsidR="00A03AB0" w:rsidRPr="008C7BA2" w:rsidRDefault="00A03AB0" w:rsidP="003C64E7">
            <w:pPr>
              <w:tabs>
                <w:tab w:val="center" w:pos="3969"/>
              </w:tabs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</w:tr>
      <w:tr w:rsidR="00A03AB0" w:rsidRPr="008C7BA2" w14:paraId="312E1905" w14:textId="77777777" w:rsidTr="00503A23">
        <w:trPr>
          <w:trHeight w:val="567"/>
        </w:trPr>
        <w:tc>
          <w:tcPr>
            <w:tcW w:w="483" w:type="dxa"/>
            <w:vAlign w:val="center"/>
          </w:tcPr>
          <w:p w14:paraId="670E014B" w14:textId="77777777" w:rsidR="00A03AB0" w:rsidRPr="008C7BA2" w:rsidRDefault="00A03AB0" w:rsidP="003C64E7">
            <w:pPr>
              <w:pStyle w:val="BodyTextIndent2"/>
              <w:jc w:val="left"/>
              <w:rPr>
                <w:rFonts w:ascii="Source Sans Pro" w:hAnsi="Source Sans Pro" w:cs="Arial"/>
                <w:sz w:val="22"/>
                <w:szCs w:val="22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</w:rPr>
              <w:t>8</w:t>
            </w:r>
          </w:p>
        </w:tc>
        <w:tc>
          <w:tcPr>
            <w:tcW w:w="4705" w:type="dxa"/>
            <w:vAlign w:val="center"/>
          </w:tcPr>
          <w:p w14:paraId="1F54950E" w14:textId="77777777" w:rsidR="00A03AB0" w:rsidRPr="008C7BA2" w:rsidRDefault="00EE024F" w:rsidP="003C64E7">
            <w:pPr>
              <w:pStyle w:val="BodyTextIndent2"/>
              <w:jc w:val="left"/>
              <w:rPr>
                <w:rFonts w:ascii="Source Sans Pro" w:hAnsi="Source Sans Pro" w:cs="Arial"/>
                <w:sz w:val="22"/>
                <w:szCs w:val="22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</w:rPr>
              <w:t>Coping with child’s mental health</w:t>
            </w:r>
          </w:p>
        </w:tc>
        <w:tc>
          <w:tcPr>
            <w:tcW w:w="417" w:type="dxa"/>
            <w:vAlign w:val="center"/>
          </w:tcPr>
          <w:p w14:paraId="0AE708C4" w14:textId="77777777" w:rsidR="00A03AB0" w:rsidRPr="008C7BA2" w:rsidRDefault="00A03AB0" w:rsidP="003C64E7">
            <w:pPr>
              <w:tabs>
                <w:tab w:val="center" w:pos="3969"/>
              </w:tabs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  <w:tc>
          <w:tcPr>
            <w:tcW w:w="3066" w:type="dxa"/>
            <w:vAlign w:val="center"/>
          </w:tcPr>
          <w:p w14:paraId="5C47F00A" w14:textId="77777777" w:rsidR="00A03AB0" w:rsidRPr="008C7BA2" w:rsidRDefault="00A03AB0" w:rsidP="003C64E7">
            <w:pPr>
              <w:tabs>
                <w:tab w:val="center" w:pos="3969"/>
              </w:tabs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  <w:tc>
          <w:tcPr>
            <w:tcW w:w="739" w:type="dxa"/>
            <w:vAlign w:val="center"/>
          </w:tcPr>
          <w:p w14:paraId="4ED0893F" w14:textId="77777777" w:rsidR="00A03AB0" w:rsidRPr="008C7BA2" w:rsidRDefault="00A03AB0" w:rsidP="003C64E7">
            <w:pPr>
              <w:tabs>
                <w:tab w:val="center" w:pos="3969"/>
              </w:tabs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</w:tr>
      <w:tr w:rsidR="00A03AB0" w:rsidRPr="008C7BA2" w14:paraId="67C8C48F" w14:textId="77777777" w:rsidTr="00503A23">
        <w:trPr>
          <w:trHeight w:val="567"/>
        </w:trPr>
        <w:tc>
          <w:tcPr>
            <w:tcW w:w="483" w:type="dxa"/>
            <w:vAlign w:val="center"/>
          </w:tcPr>
          <w:p w14:paraId="50829434" w14:textId="77777777" w:rsidR="00A03AB0" w:rsidRPr="008C7BA2" w:rsidRDefault="00A03AB0" w:rsidP="003C64E7">
            <w:pPr>
              <w:pStyle w:val="BodyTextIndent"/>
              <w:jc w:val="left"/>
              <w:rPr>
                <w:rFonts w:ascii="Source Sans Pro" w:hAnsi="Source Sans Pro" w:cs="Arial"/>
                <w:sz w:val="22"/>
                <w:szCs w:val="22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</w:rPr>
              <w:t>9</w:t>
            </w:r>
          </w:p>
        </w:tc>
        <w:tc>
          <w:tcPr>
            <w:tcW w:w="4705" w:type="dxa"/>
            <w:vAlign w:val="center"/>
          </w:tcPr>
          <w:p w14:paraId="3C7C825B" w14:textId="77777777" w:rsidR="00A03AB0" w:rsidRPr="008C7BA2" w:rsidRDefault="00EE024F" w:rsidP="003C64E7">
            <w:pPr>
              <w:pStyle w:val="BodyTextIndent"/>
              <w:ind w:left="84" w:hanging="141"/>
              <w:jc w:val="left"/>
              <w:rPr>
                <w:rFonts w:ascii="Source Sans Pro" w:hAnsi="Source Sans Pro" w:cs="Arial"/>
                <w:sz w:val="22"/>
                <w:szCs w:val="22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</w:rPr>
              <w:t>Managing the household budget</w:t>
            </w:r>
          </w:p>
        </w:tc>
        <w:tc>
          <w:tcPr>
            <w:tcW w:w="417" w:type="dxa"/>
            <w:vAlign w:val="center"/>
          </w:tcPr>
          <w:p w14:paraId="0FA1B361" w14:textId="77777777" w:rsidR="00A03AB0" w:rsidRPr="008C7BA2" w:rsidRDefault="00A03AB0" w:rsidP="003C64E7">
            <w:pPr>
              <w:tabs>
                <w:tab w:val="center" w:pos="3969"/>
              </w:tabs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  <w:tc>
          <w:tcPr>
            <w:tcW w:w="3066" w:type="dxa"/>
            <w:vAlign w:val="center"/>
          </w:tcPr>
          <w:p w14:paraId="496B4D4E" w14:textId="77777777" w:rsidR="00A03AB0" w:rsidRPr="008C7BA2" w:rsidRDefault="00A03AB0" w:rsidP="003C64E7">
            <w:pPr>
              <w:tabs>
                <w:tab w:val="center" w:pos="3969"/>
              </w:tabs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  <w:tc>
          <w:tcPr>
            <w:tcW w:w="739" w:type="dxa"/>
            <w:vAlign w:val="center"/>
          </w:tcPr>
          <w:p w14:paraId="3481849A" w14:textId="77777777" w:rsidR="00A03AB0" w:rsidRPr="008C7BA2" w:rsidRDefault="00A03AB0" w:rsidP="003C64E7">
            <w:pPr>
              <w:tabs>
                <w:tab w:val="center" w:pos="3969"/>
              </w:tabs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</w:tr>
      <w:tr w:rsidR="00A03AB0" w:rsidRPr="008C7BA2" w14:paraId="7DB4A8A2" w14:textId="77777777" w:rsidTr="00503A23">
        <w:trPr>
          <w:trHeight w:val="567"/>
        </w:trPr>
        <w:tc>
          <w:tcPr>
            <w:tcW w:w="483" w:type="dxa"/>
            <w:vAlign w:val="center"/>
          </w:tcPr>
          <w:p w14:paraId="1C29A022" w14:textId="77777777" w:rsidR="00A03AB0" w:rsidRPr="008C7BA2" w:rsidRDefault="00A03AB0" w:rsidP="003C64E7">
            <w:pPr>
              <w:pStyle w:val="BodyTextIndent2"/>
              <w:jc w:val="left"/>
              <w:rPr>
                <w:rFonts w:ascii="Source Sans Pro" w:hAnsi="Source Sans Pro" w:cs="Arial"/>
                <w:sz w:val="22"/>
                <w:szCs w:val="22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</w:rPr>
              <w:t>10</w:t>
            </w:r>
          </w:p>
        </w:tc>
        <w:tc>
          <w:tcPr>
            <w:tcW w:w="4705" w:type="dxa"/>
            <w:vAlign w:val="center"/>
          </w:tcPr>
          <w:p w14:paraId="03F0E756" w14:textId="77777777" w:rsidR="00A03AB0" w:rsidRPr="008C7BA2" w:rsidRDefault="00EE024F" w:rsidP="003C64E7">
            <w:pPr>
              <w:pStyle w:val="BodyTextIndent2"/>
              <w:jc w:val="left"/>
              <w:rPr>
                <w:rFonts w:ascii="Source Sans Pro" w:hAnsi="Source Sans Pro" w:cs="Arial"/>
                <w:sz w:val="22"/>
                <w:szCs w:val="22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</w:rPr>
              <w:t>Day to day running of the house</w:t>
            </w:r>
          </w:p>
        </w:tc>
        <w:tc>
          <w:tcPr>
            <w:tcW w:w="417" w:type="dxa"/>
            <w:vAlign w:val="center"/>
          </w:tcPr>
          <w:p w14:paraId="4BE77D72" w14:textId="77777777" w:rsidR="00A03AB0" w:rsidRPr="008C7BA2" w:rsidRDefault="00A03AB0" w:rsidP="003C64E7">
            <w:pPr>
              <w:tabs>
                <w:tab w:val="center" w:pos="3969"/>
              </w:tabs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  <w:tc>
          <w:tcPr>
            <w:tcW w:w="3066" w:type="dxa"/>
            <w:vAlign w:val="center"/>
          </w:tcPr>
          <w:p w14:paraId="0AC468E4" w14:textId="77777777" w:rsidR="00A03AB0" w:rsidRPr="008C7BA2" w:rsidRDefault="00A03AB0" w:rsidP="003C64E7">
            <w:pPr>
              <w:tabs>
                <w:tab w:val="center" w:pos="3969"/>
              </w:tabs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  <w:tc>
          <w:tcPr>
            <w:tcW w:w="739" w:type="dxa"/>
            <w:vAlign w:val="center"/>
          </w:tcPr>
          <w:p w14:paraId="2BF8AA94" w14:textId="77777777" w:rsidR="00A03AB0" w:rsidRPr="008C7BA2" w:rsidRDefault="00A03AB0" w:rsidP="003C64E7">
            <w:pPr>
              <w:tabs>
                <w:tab w:val="center" w:pos="3969"/>
              </w:tabs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</w:tr>
      <w:tr w:rsidR="00A03AB0" w:rsidRPr="008C7BA2" w14:paraId="19671329" w14:textId="77777777" w:rsidTr="00503A23">
        <w:trPr>
          <w:trHeight w:val="567"/>
        </w:trPr>
        <w:tc>
          <w:tcPr>
            <w:tcW w:w="483" w:type="dxa"/>
            <w:vAlign w:val="center"/>
          </w:tcPr>
          <w:p w14:paraId="16B649E3" w14:textId="77777777" w:rsidR="00A03AB0" w:rsidRPr="008C7BA2" w:rsidRDefault="00A03AB0" w:rsidP="003C64E7">
            <w:pPr>
              <w:pStyle w:val="BodyTextIndent2"/>
              <w:tabs>
                <w:tab w:val="center" w:pos="426"/>
              </w:tabs>
              <w:jc w:val="left"/>
              <w:rPr>
                <w:rFonts w:ascii="Source Sans Pro" w:hAnsi="Source Sans Pro" w:cs="Arial"/>
                <w:sz w:val="22"/>
                <w:szCs w:val="22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</w:rPr>
              <w:t>11</w:t>
            </w:r>
          </w:p>
        </w:tc>
        <w:tc>
          <w:tcPr>
            <w:tcW w:w="4705" w:type="dxa"/>
            <w:vAlign w:val="center"/>
          </w:tcPr>
          <w:p w14:paraId="6A3D46D4" w14:textId="77777777" w:rsidR="00A03AB0" w:rsidRPr="008C7BA2" w:rsidRDefault="00EE024F" w:rsidP="003C64E7">
            <w:pPr>
              <w:pStyle w:val="BodyTextIndent2"/>
              <w:tabs>
                <w:tab w:val="center" w:pos="426"/>
              </w:tabs>
              <w:jc w:val="left"/>
              <w:rPr>
                <w:rFonts w:ascii="Source Sans Pro" w:hAnsi="Source Sans Pro" w:cs="Arial"/>
                <w:sz w:val="22"/>
                <w:szCs w:val="22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</w:rPr>
              <w:t>Stress caused by conflict in the family</w:t>
            </w:r>
          </w:p>
        </w:tc>
        <w:tc>
          <w:tcPr>
            <w:tcW w:w="417" w:type="dxa"/>
            <w:vAlign w:val="center"/>
          </w:tcPr>
          <w:p w14:paraId="4BD32A27" w14:textId="77777777" w:rsidR="00A03AB0" w:rsidRPr="008C7BA2" w:rsidRDefault="00A03AB0" w:rsidP="003C64E7">
            <w:pPr>
              <w:tabs>
                <w:tab w:val="center" w:pos="3969"/>
              </w:tabs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  <w:tc>
          <w:tcPr>
            <w:tcW w:w="3066" w:type="dxa"/>
            <w:vAlign w:val="center"/>
          </w:tcPr>
          <w:p w14:paraId="7F04ECA9" w14:textId="77777777" w:rsidR="00A03AB0" w:rsidRPr="008C7BA2" w:rsidRDefault="00A03AB0" w:rsidP="003C64E7">
            <w:pPr>
              <w:tabs>
                <w:tab w:val="center" w:pos="3969"/>
              </w:tabs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  <w:tc>
          <w:tcPr>
            <w:tcW w:w="739" w:type="dxa"/>
            <w:vAlign w:val="center"/>
          </w:tcPr>
          <w:p w14:paraId="7AF80F12" w14:textId="77777777" w:rsidR="00A03AB0" w:rsidRPr="008C7BA2" w:rsidRDefault="00A03AB0" w:rsidP="003C64E7">
            <w:pPr>
              <w:tabs>
                <w:tab w:val="center" w:pos="3969"/>
              </w:tabs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</w:tr>
      <w:tr w:rsidR="00A03AB0" w:rsidRPr="008C7BA2" w14:paraId="73D89E4A" w14:textId="77777777" w:rsidTr="00503A23">
        <w:trPr>
          <w:trHeight w:val="567"/>
        </w:trPr>
        <w:tc>
          <w:tcPr>
            <w:tcW w:w="483" w:type="dxa"/>
            <w:vAlign w:val="center"/>
          </w:tcPr>
          <w:p w14:paraId="2256DBD8" w14:textId="77777777" w:rsidR="00A03AB0" w:rsidRPr="008C7BA2" w:rsidRDefault="00A03AB0" w:rsidP="003C64E7">
            <w:pPr>
              <w:tabs>
                <w:tab w:val="center" w:pos="3969"/>
              </w:tabs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>12</w:t>
            </w:r>
          </w:p>
        </w:tc>
        <w:tc>
          <w:tcPr>
            <w:tcW w:w="4705" w:type="dxa"/>
            <w:vAlign w:val="center"/>
          </w:tcPr>
          <w:p w14:paraId="793CC009" w14:textId="77777777" w:rsidR="00A03AB0" w:rsidRPr="008C7BA2" w:rsidRDefault="00EE024F" w:rsidP="003C64E7">
            <w:pPr>
              <w:tabs>
                <w:tab w:val="center" w:pos="3969"/>
              </w:tabs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>Coping with the extra work caused by multiple birth/multiple children under 5</w:t>
            </w:r>
          </w:p>
        </w:tc>
        <w:tc>
          <w:tcPr>
            <w:tcW w:w="417" w:type="dxa"/>
            <w:vAlign w:val="center"/>
          </w:tcPr>
          <w:p w14:paraId="2AA01FEB" w14:textId="77777777" w:rsidR="00A03AB0" w:rsidRPr="008C7BA2" w:rsidRDefault="00A03AB0" w:rsidP="003C64E7">
            <w:pPr>
              <w:tabs>
                <w:tab w:val="center" w:pos="3969"/>
              </w:tabs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  <w:tc>
          <w:tcPr>
            <w:tcW w:w="3066" w:type="dxa"/>
            <w:vAlign w:val="center"/>
          </w:tcPr>
          <w:p w14:paraId="5BF53D95" w14:textId="77777777" w:rsidR="00A03AB0" w:rsidRPr="008C7BA2" w:rsidRDefault="00A03AB0" w:rsidP="003C64E7">
            <w:pPr>
              <w:tabs>
                <w:tab w:val="center" w:pos="3969"/>
              </w:tabs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  <w:tc>
          <w:tcPr>
            <w:tcW w:w="739" w:type="dxa"/>
            <w:vAlign w:val="center"/>
          </w:tcPr>
          <w:p w14:paraId="6A485458" w14:textId="77777777" w:rsidR="00A03AB0" w:rsidRPr="008C7BA2" w:rsidRDefault="00A03AB0" w:rsidP="003C64E7">
            <w:pPr>
              <w:tabs>
                <w:tab w:val="center" w:pos="3969"/>
              </w:tabs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</w:tr>
      <w:tr w:rsidR="00A03AB0" w:rsidRPr="008C7BA2" w14:paraId="62D2E22D" w14:textId="77777777" w:rsidTr="00503A23">
        <w:trPr>
          <w:trHeight w:val="567"/>
        </w:trPr>
        <w:tc>
          <w:tcPr>
            <w:tcW w:w="483" w:type="dxa"/>
            <w:vAlign w:val="center"/>
          </w:tcPr>
          <w:p w14:paraId="583D736B" w14:textId="77777777" w:rsidR="00A03AB0" w:rsidRPr="008C7BA2" w:rsidRDefault="00A03AB0" w:rsidP="003C64E7">
            <w:pPr>
              <w:pStyle w:val="BodyTextIndent2"/>
              <w:jc w:val="left"/>
              <w:rPr>
                <w:rFonts w:ascii="Source Sans Pro" w:hAnsi="Source Sans Pro" w:cs="Arial"/>
                <w:sz w:val="22"/>
                <w:szCs w:val="22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</w:rPr>
              <w:t>13</w:t>
            </w:r>
          </w:p>
        </w:tc>
        <w:tc>
          <w:tcPr>
            <w:tcW w:w="4705" w:type="dxa"/>
            <w:vAlign w:val="center"/>
          </w:tcPr>
          <w:p w14:paraId="4881B77F" w14:textId="77777777" w:rsidR="00A03AB0" w:rsidRPr="008C7BA2" w:rsidRDefault="00EE024F" w:rsidP="003C64E7">
            <w:pPr>
              <w:pStyle w:val="BodyTextIndent2"/>
              <w:ind w:left="84" w:hanging="84"/>
              <w:jc w:val="left"/>
              <w:rPr>
                <w:rFonts w:ascii="Source Sans Pro" w:hAnsi="Source Sans Pro" w:cs="Arial"/>
                <w:sz w:val="22"/>
                <w:szCs w:val="22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</w:rPr>
              <w:t>Use of services</w:t>
            </w:r>
          </w:p>
        </w:tc>
        <w:tc>
          <w:tcPr>
            <w:tcW w:w="417" w:type="dxa"/>
            <w:vAlign w:val="center"/>
          </w:tcPr>
          <w:p w14:paraId="336964FF" w14:textId="77777777" w:rsidR="00A03AB0" w:rsidRPr="008C7BA2" w:rsidRDefault="00A03AB0" w:rsidP="003C64E7">
            <w:pPr>
              <w:tabs>
                <w:tab w:val="center" w:pos="3969"/>
              </w:tabs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  <w:tc>
          <w:tcPr>
            <w:tcW w:w="3066" w:type="dxa"/>
            <w:vAlign w:val="center"/>
          </w:tcPr>
          <w:p w14:paraId="6D5446A7" w14:textId="77777777" w:rsidR="00A03AB0" w:rsidRPr="008C7BA2" w:rsidRDefault="00A03AB0" w:rsidP="003C64E7">
            <w:pPr>
              <w:tabs>
                <w:tab w:val="center" w:pos="3969"/>
              </w:tabs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  <w:tc>
          <w:tcPr>
            <w:tcW w:w="739" w:type="dxa"/>
            <w:vAlign w:val="center"/>
          </w:tcPr>
          <w:p w14:paraId="55276176" w14:textId="77777777" w:rsidR="00A03AB0" w:rsidRPr="008C7BA2" w:rsidRDefault="00A03AB0" w:rsidP="003C64E7">
            <w:pPr>
              <w:tabs>
                <w:tab w:val="center" w:pos="3969"/>
              </w:tabs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</w:tr>
      <w:tr w:rsidR="00A03AB0" w:rsidRPr="008C7BA2" w14:paraId="38E1A1C4" w14:textId="77777777" w:rsidTr="00503A23">
        <w:trPr>
          <w:trHeight w:val="567"/>
        </w:trPr>
        <w:tc>
          <w:tcPr>
            <w:tcW w:w="483" w:type="dxa"/>
            <w:vAlign w:val="center"/>
          </w:tcPr>
          <w:p w14:paraId="4F3BD148" w14:textId="77777777" w:rsidR="00A03AB0" w:rsidRPr="008C7BA2" w:rsidRDefault="00A03AB0" w:rsidP="003C64E7">
            <w:pPr>
              <w:tabs>
                <w:tab w:val="center" w:pos="3969"/>
              </w:tabs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>14</w:t>
            </w:r>
          </w:p>
        </w:tc>
        <w:tc>
          <w:tcPr>
            <w:tcW w:w="4705" w:type="dxa"/>
            <w:vAlign w:val="center"/>
          </w:tcPr>
          <w:p w14:paraId="44D89770" w14:textId="77777777" w:rsidR="00A03AB0" w:rsidRPr="008C7BA2" w:rsidRDefault="00A03AB0" w:rsidP="003C64E7">
            <w:pPr>
              <w:tabs>
                <w:tab w:val="center" w:pos="3969"/>
              </w:tabs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8C7BA2">
              <w:rPr>
                <w:rFonts w:ascii="Source Sans Pro" w:hAnsi="Source Sans Pro" w:cs="Arial"/>
                <w:sz w:val="22"/>
                <w:szCs w:val="22"/>
                <w:lang w:val="en-GB"/>
              </w:rPr>
              <w:t>Other (please describe)</w:t>
            </w:r>
          </w:p>
        </w:tc>
        <w:tc>
          <w:tcPr>
            <w:tcW w:w="417" w:type="dxa"/>
            <w:vAlign w:val="center"/>
          </w:tcPr>
          <w:p w14:paraId="44368D30" w14:textId="77777777" w:rsidR="00A03AB0" w:rsidRPr="008C7BA2" w:rsidRDefault="00A03AB0" w:rsidP="003C64E7">
            <w:pPr>
              <w:tabs>
                <w:tab w:val="center" w:pos="3969"/>
              </w:tabs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  <w:tc>
          <w:tcPr>
            <w:tcW w:w="3066" w:type="dxa"/>
            <w:vAlign w:val="center"/>
          </w:tcPr>
          <w:p w14:paraId="7BD33AAF" w14:textId="77777777" w:rsidR="00A03AB0" w:rsidRPr="008C7BA2" w:rsidRDefault="00A03AB0" w:rsidP="003C64E7">
            <w:pPr>
              <w:tabs>
                <w:tab w:val="center" w:pos="3969"/>
              </w:tabs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  <w:tc>
          <w:tcPr>
            <w:tcW w:w="739" w:type="dxa"/>
            <w:vAlign w:val="center"/>
          </w:tcPr>
          <w:p w14:paraId="717F3A04" w14:textId="77777777" w:rsidR="00A03AB0" w:rsidRPr="008C7BA2" w:rsidRDefault="00A03AB0" w:rsidP="003C64E7">
            <w:pPr>
              <w:tabs>
                <w:tab w:val="center" w:pos="3969"/>
              </w:tabs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</w:tr>
      <w:tr w:rsidR="00F42054" w:rsidRPr="008C7BA2" w14:paraId="4522E9AF" w14:textId="77777777" w:rsidTr="009941DB">
        <w:trPr>
          <w:cantSplit/>
          <w:trHeight w:val="1154"/>
        </w:trPr>
        <w:tc>
          <w:tcPr>
            <w:tcW w:w="9410" w:type="dxa"/>
            <w:gridSpan w:val="5"/>
          </w:tcPr>
          <w:p w14:paraId="36480D6C" w14:textId="00E2EC77" w:rsidR="00F42054" w:rsidRDefault="00624E7F" w:rsidP="00F42054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  <w:t xml:space="preserve">                        PLEASE </w:t>
            </w:r>
            <w:r w:rsidR="00F42054" w:rsidRPr="008C7BA2"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  <w:t xml:space="preserve">RETURN COMPLETED FORMS TO: </w:t>
            </w:r>
            <w:hyperlink r:id="rId9" w:history="1">
              <w:r w:rsidR="00B438EB">
                <w:rPr>
                  <w:rStyle w:val="Hyperlink"/>
                  <w:rFonts w:ascii="Source Sans Pro" w:hAnsi="Source Sans Pro" w:cs="Arial"/>
                  <w:b/>
                  <w:bCs/>
                  <w:sz w:val="22"/>
                  <w:szCs w:val="22"/>
                  <w:lang w:val="en-GB"/>
                </w:rPr>
                <w:t>office@homestartwessex.org.uk</w:t>
              </w:r>
            </w:hyperlink>
          </w:p>
          <w:p w14:paraId="6D717C72" w14:textId="77777777" w:rsidR="00B438EB" w:rsidRPr="008C7BA2" w:rsidRDefault="00B438EB" w:rsidP="00F42054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b/>
                <w:bCs/>
                <w:sz w:val="22"/>
                <w:szCs w:val="22"/>
                <w:lang w:val="en-GB"/>
              </w:rPr>
            </w:pPr>
          </w:p>
          <w:p w14:paraId="5A1A6E8B" w14:textId="77777777" w:rsidR="006B3555" w:rsidRPr="00A33BD2" w:rsidRDefault="006B3555" w:rsidP="006B3555">
            <w:pPr>
              <w:spacing w:after="120"/>
              <w:jc w:val="center"/>
              <w:outlineLvl w:val="0"/>
              <w:rPr>
                <w:rFonts w:ascii="Source Sans Pro" w:hAnsi="Source Sans Pro"/>
                <w:sz w:val="22"/>
                <w:szCs w:val="22"/>
                <w:lang w:val="en-GB"/>
              </w:rPr>
            </w:pPr>
            <w:r w:rsidRPr="004C468C">
              <w:rPr>
                <w:rFonts w:ascii="Source Sans Pro" w:hAnsi="Source Sans Pro"/>
                <w:sz w:val="22"/>
                <w:szCs w:val="22"/>
                <w:u w:val="single"/>
                <w:lang w:val="en-GB"/>
              </w:rPr>
              <w:t>Thank you for taking time to provide this information which will help us to process the referral</w:t>
            </w:r>
          </w:p>
          <w:p w14:paraId="351A184C" w14:textId="77777777" w:rsidR="00F42054" w:rsidRPr="008C7BA2" w:rsidRDefault="00F42054">
            <w:pPr>
              <w:tabs>
                <w:tab w:val="center" w:pos="3969"/>
              </w:tabs>
              <w:jc w:val="both"/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</w:tr>
    </w:tbl>
    <w:p w14:paraId="3BDEE912" w14:textId="77777777" w:rsidR="00A03AB0" w:rsidRPr="008C7BA2" w:rsidRDefault="00A03AB0">
      <w:pPr>
        <w:tabs>
          <w:tab w:val="center" w:pos="3969"/>
        </w:tabs>
        <w:jc w:val="both"/>
        <w:rPr>
          <w:rFonts w:ascii="Source Sans Pro" w:hAnsi="Source Sans Pro" w:cs="Arial"/>
          <w:sz w:val="22"/>
          <w:szCs w:val="22"/>
          <w:lang w:val="en-GB"/>
        </w:rPr>
      </w:pPr>
    </w:p>
    <w:p w14:paraId="31F6A203" w14:textId="77777777" w:rsidR="00A03AB0" w:rsidRPr="008C7BA2" w:rsidRDefault="00A03AB0" w:rsidP="00503A23">
      <w:pPr>
        <w:tabs>
          <w:tab w:val="center" w:pos="3969"/>
        </w:tabs>
        <w:jc w:val="both"/>
        <w:rPr>
          <w:rFonts w:ascii="Source Sans Pro" w:hAnsi="Source Sans Pro" w:cs="Arial"/>
          <w:sz w:val="22"/>
          <w:szCs w:val="22"/>
          <w:lang w:val="en-GB"/>
        </w:rPr>
      </w:pPr>
    </w:p>
    <w:sectPr w:rsidR="00A03AB0" w:rsidRPr="008C7BA2" w:rsidSect="00181F13">
      <w:footerReference w:type="default" r:id="rId10"/>
      <w:pgSz w:w="12240" w:h="15840"/>
      <w:pgMar w:top="284" w:right="1440" w:bottom="0" w:left="1440" w:header="567" w:footer="51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CC88B" w14:textId="77777777" w:rsidR="005D3FA2" w:rsidRDefault="005D3FA2" w:rsidP="00A03AB0">
      <w:r>
        <w:separator/>
      </w:r>
    </w:p>
  </w:endnote>
  <w:endnote w:type="continuationSeparator" w:id="0">
    <w:p w14:paraId="06305763" w14:textId="77777777" w:rsidR="005D3FA2" w:rsidRDefault="005D3FA2" w:rsidP="00A03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D4522" w14:textId="3821C8AC" w:rsidR="00181F13" w:rsidRPr="0058364A" w:rsidRDefault="00F62AD8" w:rsidP="0063616A">
    <w:pPr>
      <w:tabs>
        <w:tab w:val="left" w:pos="7797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  <w:lang w:val="en-GB"/>
      </w:rPr>
      <w:t xml:space="preserve">Admin/ </w:t>
    </w:r>
    <w:r w:rsidR="00B438EB">
      <w:rPr>
        <w:rFonts w:ascii="Arial" w:hAnsi="Arial" w:cs="Arial"/>
        <w:sz w:val="16"/>
        <w:szCs w:val="16"/>
        <w:lang w:val="en-GB"/>
      </w:rPr>
      <w:t xml:space="preserve">Home-Start </w:t>
    </w:r>
    <w:r w:rsidR="00181F13" w:rsidRPr="0058364A">
      <w:rPr>
        <w:rFonts w:ascii="Arial" w:hAnsi="Arial" w:cs="Arial"/>
        <w:sz w:val="16"/>
        <w:szCs w:val="16"/>
        <w:lang w:val="en-GB"/>
      </w:rPr>
      <w:t xml:space="preserve">Referral Form </w:t>
    </w:r>
    <w:r w:rsidR="00B438EB">
      <w:rPr>
        <w:rFonts w:ascii="Arial" w:hAnsi="Arial" w:cs="Arial"/>
        <w:sz w:val="16"/>
        <w:szCs w:val="16"/>
        <w:lang w:val="en-GB"/>
      </w:rPr>
      <w:t>Generic</w:t>
    </w:r>
    <w:r w:rsidR="00181F13" w:rsidRPr="0058364A">
      <w:rPr>
        <w:rFonts w:ascii="Arial" w:hAnsi="Arial" w:cs="Arial"/>
        <w:sz w:val="16"/>
        <w:szCs w:val="16"/>
        <w:lang w:val="en-GB"/>
      </w:rPr>
      <w:tab/>
    </w:r>
    <w:r w:rsidR="00181F13" w:rsidRPr="0058364A">
      <w:rPr>
        <w:rFonts w:ascii="Arial" w:hAnsi="Arial" w:cs="Arial"/>
        <w:sz w:val="16"/>
        <w:szCs w:val="16"/>
        <w:lang w:val="en-GB"/>
      </w:rPr>
      <w:tab/>
    </w:r>
    <w:r w:rsidR="00181F13" w:rsidRPr="0058364A">
      <w:rPr>
        <w:rFonts w:ascii="Arial" w:hAnsi="Arial" w:cs="Arial"/>
        <w:sz w:val="16"/>
        <w:szCs w:val="16"/>
      </w:rPr>
      <w:t xml:space="preserve">Page </w:t>
    </w:r>
    <w:r w:rsidR="00181F13" w:rsidRPr="0058364A">
      <w:rPr>
        <w:rFonts w:ascii="Arial" w:hAnsi="Arial" w:cs="Arial"/>
        <w:sz w:val="16"/>
        <w:szCs w:val="16"/>
      </w:rPr>
      <w:fldChar w:fldCharType="begin"/>
    </w:r>
    <w:r w:rsidR="00181F13" w:rsidRPr="0058364A">
      <w:rPr>
        <w:rFonts w:ascii="Arial" w:hAnsi="Arial" w:cs="Arial"/>
        <w:sz w:val="16"/>
        <w:szCs w:val="16"/>
      </w:rPr>
      <w:instrText xml:space="preserve"> PAGE </w:instrText>
    </w:r>
    <w:r w:rsidR="00181F13" w:rsidRPr="0058364A">
      <w:rPr>
        <w:rFonts w:ascii="Arial" w:hAnsi="Arial" w:cs="Arial"/>
        <w:sz w:val="16"/>
        <w:szCs w:val="16"/>
      </w:rPr>
      <w:fldChar w:fldCharType="separate"/>
    </w:r>
    <w:r w:rsidR="0092533C">
      <w:rPr>
        <w:rFonts w:ascii="Arial" w:hAnsi="Arial" w:cs="Arial"/>
        <w:noProof/>
        <w:sz w:val="16"/>
        <w:szCs w:val="16"/>
      </w:rPr>
      <w:t>2</w:t>
    </w:r>
    <w:r w:rsidR="00181F13" w:rsidRPr="0058364A">
      <w:rPr>
        <w:rFonts w:ascii="Arial" w:hAnsi="Arial" w:cs="Arial"/>
        <w:sz w:val="16"/>
        <w:szCs w:val="16"/>
      </w:rPr>
      <w:fldChar w:fldCharType="end"/>
    </w:r>
    <w:r w:rsidR="00181F13" w:rsidRPr="0058364A">
      <w:rPr>
        <w:rFonts w:ascii="Arial" w:hAnsi="Arial" w:cs="Arial"/>
        <w:sz w:val="16"/>
        <w:szCs w:val="16"/>
      </w:rPr>
      <w:t xml:space="preserve"> of </w:t>
    </w:r>
    <w:r w:rsidR="00181F13" w:rsidRPr="0058364A">
      <w:rPr>
        <w:rFonts w:ascii="Arial" w:hAnsi="Arial" w:cs="Arial"/>
        <w:sz w:val="16"/>
        <w:szCs w:val="16"/>
      </w:rPr>
      <w:fldChar w:fldCharType="begin"/>
    </w:r>
    <w:r w:rsidR="00181F13" w:rsidRPr="0058364A">
      <w:rPr>
        <w:rFonts w:ascii="Arial" w:hAnsi="Arial" w:cs="Arial"/>
        <w:sz w:val="16"/>
        <w:szCs w:val="16"/>
      </w:rPr>
      <w:instrText xml:space="preserve"> NUMPAGES  </w:instrText>
    </w:r>
    <w:r w:rsidR="00181F13" w:rsidRPr="0058364A">
      <w:rPr>
        <w:rFonts w:ascii="Arial" w:hAnsi="Arial" w:cs="Arial"/>
        <w:sz w:val="16"/>
        <w:szCs w:val="16"/>
      </w:rPr>
      <w:fldChar w:fldCharType="separate"/>
    </w:r>
    <w:r w:rsidR="0092533C">
      <w:rPr>
        <w:rFonts w:ascii="Arial" w:hAnsi="Arial" w:cs="Arial"/>
        <w:noProof/>
        <w:sz w:val="16"/>
        <w:szCs w:val="16"/>
      </w:rPr>
      <w:t>3</w:t>
    </w:r>
    <w:r w:rsidR="00181F13" w:rsidRPr="0058364A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FFBFF" w14:textId="77777777" w:rsidR="005D3FA2" w:rsidRDefault="005D3FA2" w:rsidP="00A03AB0">
      <w:r>
        <w:separator/>
      </w:r>
    </w:p>
  </w:footnote>
  <w:footnote w:type="continuationSeparator" w:id="0">
    <w:p w14:paraId="5810AA2A" w14:textId="77777777" w:rsidR="005D3FA2" w:rsidRDefault="005D3FA2" w:rsidP="00A03A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6B6B0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70057BC"/>
    <w:multiLevelType w:val="hybridMultilevel"/>
    <w:tmpl w:val="C36447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EF53A90"/>
    <w:multiLevelType w:val="hybridMultilevel"/>
    <w:tmpl w:val="47EEE9B0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2F5F14"/>
    <w:multiLevelType w:val="hybridMultilevel"/>
    <w:tmpl w:val="30FA2C40"/>
    <w:lvl w:ilvl="0" w:tplc="0409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F2076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583879094">
    <w:abstractNumId w:val="0"/>
  </w:num>
  <w:num w:numId="2" w16cid:durableId="422843975">
    <w:abstractNumId w:val="4"/>
  </w:num>
  <w:num w:numId="3" w16cid:durableId="972755592">
    <w:abstractNumId w:val="3"/>
  </w:num>
  <w:num w:numId="4" w16cid:durableId="1499079828">
    <w:abstractNumId w:val="2"/>
  </w:num>
  <w:num w:numId="5" w16cid:durableId="5070650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B44DD"/>
    <w:rsid w:val="0000325A"/>
    <w:rsid w:val="00007145"/>
    <w:rsid w:val="00013C16"/>
    <w:rsid w:val="000230CF"/>
    <w:rsid w:val="00027551"/>
    <w:rsid w:val="0003395F"/>
    <w:rsid w:val="00036757"/>
    <w:rsid w:val="0006580D"/>
    <w:rsid w:val="00066A46"/>
    <w:rsid w:val="0008221B"/>
    <w:rsid w:val="000925A8"/>
    <w:rsid w:val="000A04C2"/>
    <w:rsid w:val="000A7365"/>
    <w:rsid w:val="000B67B7"/>
    <w:rsid w:val="000D28A5"/>
    <w:rsid w:val="000D7DE1"/>
    <w:rsid w:val="000E5CAF"/>
    <w:rsid w:val="00101BCB"/>
    <w:rsid w:val="00102967"/>
    <w:rsid w:val="0011742D"/>
    <w:rsid w:val="00125E03"/>
    <w:rsid w:val="00127239"/>
    <w:rsid w:val="00133149"/>
    <w:rsid w:val="001575E5"/>
    <w:rsid w:val="00173FAA"/>
    <w:rsid w:val="0017550F"/>
    <w:rsid w:val="00181F13"/>
    <w:rsid w:val="00197C52"/>
    <w:rsid w:val="001B0F43"/>
    <w:rsid w:val="001C3635"/>
    <w:rsid w:val="001D481D"/>
    <w:rsid w:val="001D58B4"/>
    <w:rsid w:val="001F23CF"/>
    <w:rsid w:val="001F52FA"/>
    <w:rsid w:val="001F721C"/>
    <w:rsid w:val="00203207"/>
    <w:rsid w:val="00205819"/>
    <w:rsid w:val="002058A3"/>
    <w:rsid w:val="002253DE"/>
    <w:rsid w:val="00227B80"/>
    <w:rsid w:val="00250258"/>
    <w:rsid w:val="0026054A"/>
    <w:rsid w:val="00261551"/>
    <w:rsid w:val="00262AE0"/>
    <w:rsid w:val="002678EC"/>
    <w:rsid w:val="002712A0"/>
    <w:rsid w:val="00292D8B"/>
    <w:rsid w:val="002A2404"/>
    <w:rsid w:val="002B331D"/>
    <w:rsid w:val="002B3BBF"/>
    <w:rsid w:val="002B3CC5"/>
    <w:rsid w:val="002D2FB2"/>
    <w:rsid w:val="002E2467"/>
    <w:rsid w:val="002F3F7A"/>
    <w:rsid w:val="00336B00"/>
    <w:rsid w:val="003515B3"/>
    <w:rsid w:val="00351B23"/>
    <w:rsid w:val="003654A6"/>
    <w:rsid w:val="00386020"/>
    <w:rsid w:val="00387AF1"/>
    <w:rsid w:val="003A0CA1"/>
    <w:rsid w:val="003A1BD0"/>
    <w:rsid w:val="003B44DD"/>
    <w:rsid w:val="003C64E7"/>
    <w:rsid w:val="003D19DC"/>
    <w:rsid w:val="003D3E08"/>
    <w:rsid w:val="003D51BE"/>
    <w:rsid w:val="003D5878"/>
    <w:rsid w:val="003E48C2"/>
    <w:rsid w:val="003E7A82"/>
    <w:rsid w:val="00423C75"/>
    <w:rsid w:val="00431A80"/>
    <w:rsid w:val="00433125"/>
    <w:rsid w:val="0043453A"/>
    <w:rsid w:val="00447E01"/>
    <w:rsid w:val="00450AEE"/>
    <w:rsid w:val="00454ECA"/>
    <w:rsid w:val="004556B0"/>
    <w:rsid w:val="00457E68"/>
    <w:rsid w:val="00466012"/>
    <w:rsid w:val="004677CF"/>
    <w:rsid w:val="00467A01"/>
    <w:rsid w:val="00485419"/>
    <w:rsid w:val="00485897"/>
    <w:rsid w:val="00493D1E"/>
    <w:rsid w:val="004B0FC0"/>
    <w:rsid w:val="004C30D9"/>
    <w:rsid w:val="004C468C"/>
    <w:rsid w:val="004D4DAF"/>
    <w:rsid w:val="004D589A"/>
    <w:rsid w:val="004E0B59"/>
    <w:rsid w:val="004E79BD"/>
    <w:rsid w:val="004F12B8"/>
    <w:rsid w:val="00503A23"/>
    <w:rsid w:val="00507BBA"/>
    <w:rsid w:val="005153E1"/>
    <w:rsid w:val="00527407"/>
    <w:rsid w:val="00533DE7"/>
    <w:rsid w:val="00536FE3"/>
    <w:rsid w:val="00545031"/>
    <w:rsid w:val="00545229"/>
    <w:rsid w:val="00546DBB"/>
    <w:rsid w:val="00547844"/>
    <w:rsid w:val="00577E6A"/>
    <w:rsid w:val="0058364A"/>
    <w:rsid w:val="00583EFC"/>
    <w:rsid w:val="005957E7"/>
    <w:rsid w:val="0059716E"/>
    <w:rsid w:val="005A5299"/>
    <w:rsid w:val="005A7A78"/>
    <w:rsid w:val="005C2A67"/>
    <w:rsid w:val="005C3330"/>
    <w:rsid w:val="005C7A10"/>
    <w:rsid w:val="005D3FA2"/>
    <w:rsid w:val="005D7336"/>
    <w:rsid w:val="00604414"/>
    <w:rsid w:val="0061120D"/>
    <w:rsid w:val="00624E7F"/>
    <w:rsid w:val="0063616A"/>
    <w:rsid w:val="0063690F"/>
    <w:rsid w:val="0065589D"/>
    <w:rsid w:val="00660DB7"/>
    <w:rsid w:val="0066262C"/>
    <w:rsid w:val="0068181D"/>
    <w:rsid w:val="006A3325"/>
    <w:rsid w:val="006A3480"/>
    <w:rsid w:val="006A3A89"/>
    <w:rsid w:val="006A7418"/>
    <w:rsid w:val="006B3555"/>
    <w:rsid w:val="006B5801"/>
    <w:rsid w:val="006C25C4"/>
    <w:rsid w:val="006C5AD9"/>
    <w:rsid w:val="006D4E3C"/>
    <w:rsid w:val="006F5AC6"/>
    <w:rsid w:val="00710462"/>
    <w:rsid w:val="007161B5"/>
    <w:rsid w:val="007449B4"/>
    <w:rsid w:val="007551DF"/>
    <w:rsid w:val="007563E1"/>
    <w:rsid w:val="0076551C"/>
    <w:rsid w:val="007669AD"/>
    <w:rsid w:val="0077128D"/>
    <w:rsid w:val="00771A39"/>
    <w:rsid w:val="00773B52"/>
    <w:rsid w:val="00792918"/>
    <w:rsid w:val="007E42CB"/>
    <w:rsid w:val="007E50D7"/>
    <w:rsid w:val="0080652D"/>
    <w:rsid w:val="00811028"/>
    <w:rsid w:val="008317C7"/>
    <w:rsid w:val="00834376"/>
    <w:rsid w:val="00835032"/>
    <w:rsid w:val="008363A3"/>
    <w:rsid w:val="00847962"/>
    <w:rsid w:val="00854033"/>
    <w:rsid w:val="008549C9"/>
    <w:rsid w:val="00863290"/>
    <w:rsid w:val="008753FE"/>
    <w:rsid w:val="00884757"/>
    <w:rsid w:val="00894A5A"/>
    <w:rsid w:val="008A54A4"/>
    <w:rsid w:val="008B20D0"/>
    <w:rsid w:val="008B7FA4"/>
    <w:rsid w:val="008C7BA2"/>
    <w:rsid w:val="008D1B58"/>
    <w:rsid w:val="008D6F43"/>
    <w:rsid w:val="008E655F"/>
    <w:rsid w:val="009048A1"/>
    <w:rsid w:val="0092533C"/>
    <w:rsid w:val="00930474"/>
    <w:rsid w:val="0093093A"/>
    <w:rsid w:val="009569F4"/>
    <w:rsid w:val="00976080"/>
    <w:rsid w:val="009777CF"/>
    <w:rsid w:val="0099741B"/>
    <w:rsid w:val="009B1D0A"/>
    <w:rsid w:val="009B2328"/>
    <w:rsid w:val="009B6A83"/>
    <w:rsid w:val="009C7697"/>
    <w:rsid w:val="009D3343"/>
    <w:rsid w:val="009D66F3"/>
    <w:rsid w:val="00A02227"/>
    <w:rsid w:val="00A023D2"/>
    <w:rsid w:val="00A03AB0"/>
    <w:rsid w:val="00A13C69"/>
    <w:rsid w:val="00A33BD2"/>
    <w:rsid w:val="00A35BB6"/>
    <w:rsid w:val="00A364E2"/>
    <w:rsid w:val="00A414E9"/>
    <w:rsid w:val="00A50E66"/>
    <w:rsid w:val="00A70AC5"/>
    <w:rsid w:val="00A81734"/>
    <w:rsid w:val="00A81E6B"/>
    <w:rsid w:val="00A906BD"/>
    <w:rsid w:val="00AB63E8"/>
    <w:rsid w:val="00AB7A50"/>
    <w:rsid w:val="00AD77E7"/>
    <w:rsid w:val="00AE0FB9"/>
    <w:rsid w:val="00AE2A45"/>
    <w:rsid w:val="00AF3827"/>
    <w:rsid w:val="00AF63B5"/>
    <w:rsid w:val="00B0334D"/>
    <w:rsid w:val="00B1190B"/>
    <w:rsid w:val="00B17EF3"/>
    <w:rsid w:val="00B22DA5"/>
    <w:rsid w:val="00B35A01"/>
    <w:rsid w:val="00B3744E"/>
    <w:rsid w:val="00B438EB"/>
    <w:rsid w:val="00B533C9"/>
    <w:rsid w:val="00B53487"/>
    <w:rsid w:val="00B53F66"/>
    <w:rsid w:val="00B55A5A"/>
    <w:rsid w:val="00B561D8"/>
    <w:rsid w:val="00B86D86"/>
    <w:rsid w:val="00B87C7F"/>
    <w:rsid w:val="00B957A5"/>
    <w:rsid w:val="00B95FBB"/>
    <w:rsid w:val="00BB02F2"/>
    <w:rsid w:val="00BC4624"/>
    <w:rsid w:val="00BC4E38"/>
    <w:rsid w:val="00BD5A85"/>
    <w:rsid w:val="00C01311"/>
    <w:rsid w:val="00C07256"/>
    <w:rsid w:val="00C12329"/>
    <w:rsid w:val="00C14F69"/>
    <w:rsid w:val="00C237B9"/>
    <w:rsid w:val="00C3299C"/>
    <w:rsid w:val="00C36025"/>
    <w:rsid w:val="00C41E75"/>
    <w:rsid w:val="00C629BB"/>
    <w:rsid w:val="00C63562"/>
    <w:rsid w:val="00C84010"/>
    <w:rsid w:val="00C84445"/>
    <w:rsid w:val="00CA079D"/>
    <w:rsid w:val="00CB1971"/>
    <w:rsid w:val="00CC2DB5"/>
    <w:rsid w:val="00CF2483"/>
    <w:rsid w:val="00D01E18"/>
    <w:rsid w:val="00D15C4E"/>
    <w:rsid w:val="00D20D2C"/>
    <w:rsid w:val="00D2297C"/>
    <w:rsid w:val="00D32734"/>
    <w:rsid w:val="00D33463"/>
    <w:rsid w:val="00D545DA"/>
    <w:rsid w:val="00D61069"/>
    <w:rsid w:val="00D646C3"/>
    <w:rsid w:val="00D851A2"/>
    <w:rsid w:val="00D9012B"/>
    <w:rsid w:val="00D90F85"/>
    <w:rsid w:val="00D91C20"/>
    <w:rsid w:val="00D9492B"/>
    <w:rsid w:val="00DA4CB5"/>
    <w:rsid w:val="00DB1D19"/>
    <w:rsid w:val="00DB6C64"/>
    <w:rsid w:val="00DC0BFC"/>
    <w:rsid w:val="00DD310F"/>
    <w:rsid w:val="00DE739D"/>
    <w:rsid w:val="00E06510"/>
    <w:rsid w:val="00E23774"/>
    <w:rsid w:val="00E30128"/>
    <w:rsid w:val="00E371C2"/>
    <w:rsid w:val="00E55F86"/>
    <w:rsid w:val="00E621EA"/>
    <w:rsid w:val="00E630DB"/>
    <w:rsid w:val="00E6608B"/>
    <w:rsid w:val="00E6680B"/>
    <w:rsid w:val="00E704DD"/>
    <w:rsid w:val="00E71FDF"/>
    <w:rsid w:val="00E87D48"/>
    <w:rsid w:val="00EA0E79"/>
    <w:rsid w:val="00EA27D0"/>
    <w:rsid w:val="00EB1ABC"/>
    <w:rsid w:val="00EB2D18"/>
    <w:rsid w:val="00EC5299"/>
    <w:rsid w:val="00ED39EC"/>
    <w:rsid w:val="00EE024F"/>
    <w:rsid w:val="00EE72AA"/>
    <w:rsid w:val="00EF21DE"/>
    <w:rsid w:val="00EF5F72"/>
    <w:rsid w:val="00F15F59"/>
    <w:rsid w:val="00F41DDB"/>
    <w:rsid w:val="00F42054"/>
    <w:rsid w:val="00F42CD6"/>
    <w:rsid w:val="00F54424"/>
    <w:rsid w:val="00F62AD8"/>
    <w:rsid w:val="00F67B4E"/>
    <w:rsid w:val="00F7020F"/>
    <w:rsid w:val="00F756EE"/>
    <w:rsid w:val="00F86511"/>
    <w:rsid w:val="00F913C7"/>
    <w:rsid w:val="00F93A53"/>
    <w:rsid w:val="00FC01F5"/>
    <w:rsid w:val="00FC097C"/>
    <w:rsid w:val="00FC2648"/>
    <w:rsid w:val="00FD663D"/>
    <w:rsid w:val="00FE48F5"/>
    <w:rsid w:val="00FE7F3D"/>
    <w:rsid w:val="00FF1C97"/>
    <w:rsid w:val="00FF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4"/>
    <o:shapelayout v:ext="edit">
      <o:idmap v:ext="edit" data="1"/>
    </o:shapelayout>
  </w:shapeDefaults>
  <w:decimalSymbol w:val="."/>
  <w:listSeparator w:val=","/>
  <w14:docId w14:val="515F5CF9"/>
  <w15:chartTrackingRefBased/>
  <w15:docId w15:val="{A9289EE7-1D3F-4FDA-AB3C-F1A27F864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15C4E"/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center" w:pos="3969"/>
      </w:tabs>
      <w:outlineLvl w:val="0"/>
    </w:pPr>
    <w:rPr>
      <w:b/>
      <w:i/>
      <w:sz w:val="32"/>
      <w:u w:val="single"/>
      <w:lang w:val="en-GB"/>
    </w:rPr>
  </w:style>
  <w:style w:type="paragraph" w:styleId="Heading2">
    <w:name w:val="heading 2"/>
    <w:basedOn w:val="Normal"/>
    <w:next w:val="Normal"/>
    <w:qFormat/>
    <w:pPr>
      <w:keepNext/>
      <w:tabs>
        <w:tab w:val="center" w:pos="3969"/>
      </w:tabs>
      <w:jc w:val="center"/>
      <w:outlineLvl w:val="1"/>
    </w:pPr>
    <w:rPr>
      <w:b/>
      <w:u w:val="single"/>
      <w:lang w:val="en-GB"/>
    </w:rPr>
  </w:style>
  <w:style w:type="paragraph" w:styleId="Heading3">
    <w:name w:val="heading 3"/>
    <w:basedOn w:val="Normal"/>
    <w:next w:val="Normal"/>
    <w:qFormat/>
    <w:pPr>
      <w:keepNext/>
      <w:tabs>
        <w:tab w:val="center" w:pos="3969"/>
      </w:tabs>
      <w:outlineLvl w:val="2"/>
    </w:pPr>
    <w:rPr>
      <w:b/>
      <w:lang w:val="en-GB"/>
    </w:rPr>
  </w:style>
  <w:style w:type="paragraph" w:styleId="Heading4">
    <w:name w:val="heading 4"/>
    <w:basedOn w:val="Normal"/>
    <w:next w:val="Normal"/>
    <w:qFormat/>
    <w:pPr>
      <w:keepNext/>
      <w:tabs>
        <w:tab w:val="center" w:pos="3969"/>
      </w:tabs>
      <w:outlineLvl w:val="3"/>
    </w:pPr>
    <w:rPr>
      <w:b/>
      <w:u w:val="single"/>
      <w:lang w:val="en-GB"/>
    </w:rPr>
  </w:style>
  <w:style w:type="paragraph" w:styleId="Heading5">
    <w:name w:val="heading 5"/>
    <w:basedOn w:val="Normal"/>
    <w:next w:val="Normal"/>
    <w:qFormat/>
    <w:pPr>
      <w:keepNext/>
      <w:tabs>
        <w:tab w:val="center" w:pos="3969"/>
      </w:tabs>
      <w:jc w:val="center"/>
      <w:outlineLvl w:val="4"/>
    </w:pPr>
    <w:rPr>
      <w:b/>
      <w:bCs/>
      <w:sz w:val="36"/>
      <w:u w:val="single"/>
      <w:lang w:val="en-GB"/>
    </w:rPr>
  </w:style>
  <w:style w:type="paragraph" w:styleId="Heading6">
    <w:name w:val="heading 6"/>
    <w:basedOn w:val="Normal"/>
    <w:next w:val="Normal"/>
    <w:link w:val="Heading6Char"/>
    <w:qFormat/>
    <w:pPr>
      <w:keepNext/>
      <w:tabs>
        <w:tab w:val="center" w:pos="3969"/>
      </w:tabs>
      <w:jc w:val="both"/>
      <w:outlineLvl w:val="5"/>
    </w:pPr>
    <w:rPr>
      <w:b/>
      <w:bCs/>
      <w:lang w:val="en-GB"/>
    </w:rPr>
  </w:style>
  <w:style w:type="paragraph" w:styleId="Heading7">
    <w:name w:val="heading 7"/>
    <w:basedOn w:val="Normal"/>
    <w:next w:val="Normal"/>
    <w:qFormat/>
    <w:pPr>
      <w:keepNext/>
      <w:tabs>
        <w:tab w:val="center" w:pos="3969"/>
      </w:tabs>
      <w:jc w:val="both"/>
      <w:outlineLvl w:val="6"/>
    </w:pPr>
    <w:rPr>
      <w:b/>
      <w:bCs/>
      <w:u w:val="single"/>
      <w:lang w:val="en-GB"/>
    </w:rPr>
  </w:style>
  <w:style w:type="paragraph" w:styleId="Heading8">
    <w:name w:val="heading 8"/>
    <w:basedOn w:val="Normal"/>
    <w:next w:val="Normal"/>
    <w:qFormat/>
    <w:pPr>
      <w:keepNext/>
      <w:tabs>
        <w:tab w:val="center" w:pos="3969"/>
      </w:tabs>
      <w:jc w:val="both"/>
      <w:outlineLvl w:val="7"/>
    </w:pPr>
    <w:rPr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48"/>
      <w:lang w:val="en-GB"/>
    </w:rPr>
  </w:style>
  <w:style w:type="character" w:styleId="Strong">
    <w:name w:val="Strong"/>
    <w:qFormat/>
    <w:rPr>
      <w:b/>
    </w:rPr>
  </w:style>
  <w:style w:type="paragraph" w:styleId="Title">
    <w:name w:val="Title"/>
    <w:basedOn w:val="Normal"/>
    <w:qFormat/>
    <w:pPr>
      <w:tabs>
        <w:tab w:val="center" w:pos="3969"/>
      </w:tabs>
      <w:jc w:val="center"/>
    </w:pPr>
    <w:rPr>
      <w:b/>
      <w:lang w:val="en-GB"/>
    </w:rPr>
  </w:style>
  <w:style w:type="paragraph" w:styleId="BodyText2">
    <w:name w:val="Body Text 2"/>
    <w:basedOn w:val="Normal"/>
    <w:pPr>
      <w:tabs>
        <w:tab w:val="center" w:pos="3969"/>
      </w:tabs>
      <w:jc w:val="both"/>
    </w:pPr>
    <w:rPr>
      <w:lang w:val="en-GB"/>
    </w:rPr>
  </w:style>
  <w:style w:type="paragraph" w:styleId="BodyText3">
    <w:name w:val="Body Text 3"/>
    <w:basedOn w:val="Normal"/>
    <w:pPr>
      <w:tabs>
        <w:tab w:val="center" w:pos="3969"/>
      </w:tabs>
      <w:jc w:val="both"/>
    </w:pPr>
    <w:rPr>
      <w:b/>
      <w:bCs/>
      <w:lang w:val="en-GB"/>
    </w:rPr>
  </w:style>
  <w:style w:type="paragraph" w:styleId="BodyTextIndent">
    <w:name w:val="Body Text Indent"/>
    <w:basedOn w:val="Normal"/>
    <w:pPr>
      <w:tabs>
        <w:tab w:val="center" w:pos="3969"/>
      </w:tabs>
      <w:ind w:left="284" w:hanging="284"/>
      <w:jc w:val="both"/>
    </w:pPr>
    <w:rPr>
      <w:lang w:val="en-GB"/>
    </w:rPr>
  </w:style>
  <w:style w:type="paragraph" w:styleId="BodyTextIndent2">
    <w:name w:val="Body Text Indent 2"/>
    <w:basedOn w:val="Normal"/>
    <w:pPr>
      <w:tabs>
        <w:tab w:val="center" w:pos="3969"/>
      </w:tabs>
      <w:ind w:left="426" w:hanging="426"/>
      <w:jc w:val="both"/>
    </w:pPr>
    <w:rPr>
      <w:lang w:val="en-GB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C629B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C629BB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rsid w:val="0000714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6Char">
    <w:name w:val="Heading 6 Char"/>
    <w:link w:val="Heading6"/>
    <w:rsid w:val="00D15C4E"/>
    <w:rPr>
      <w:b/>
      <w:bCs/>
      <w:sz w:val="24"/>
      <w:lang w:eastAsia="en-US"/>
    </w:rPr>
  </w:style>
  <w:style w:type="character" w:styleId="Hyperlink">
    <w:name w:val="Hyperlink"/>
    <w:rsid w:val="00B438EB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B438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0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ffice@homestartwessex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7695D-BCA9-4A20-A080-8E83AF45D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Home-Start</vt:lpstr>
    </vt:vector>
  </TitlesOfParts>
  <Company>Packard Bell NEC, Inc.</Company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Home-Start</dc:title>
  <dc:subject/>
  <dc:creator>Packard Bell NEC</dc:creator>
  <cp:keywords/>
  <cp:lastModifiedBy>Lonnie Owen</cp:lastModifiedBy>
  <cp:revision>72</cp:revision>
  <cp:lastPrinted>2023-10-11T13:06:00Z</cp:lastPrinted>
  <dcterms:created xsi:type="dcterms:W3CDTF">2023-09-21T10:44:00Z</dcterms:created>
  <dcterms:modified xsi:type="dcterms:W3CDTF">2023-10-11T13:06:00Z</dcterms:modified>
</cp:coreProperties>
</file>